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E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2740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E6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E6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A9D380" w:rsidR="00CC1B32" w:rsidRPr="00CC1B32" w:rsidRDefault="002F4E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FBE369" w:rsidR="006E15B7" w:rsidRPr="00D72FD1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CD93B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17D4E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5AFA1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EF7524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CA8FFC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D6CD3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C87621" w:rsidR="006E15B7" w:rsidRPr="00AB2807" w:rsidRDefault="002F4E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66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034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930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1A4AF1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A210D7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2B14DC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4C8F76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3E81D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0B106F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831204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2C115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F89C1E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6C1A9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545853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94F408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80E483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17C79E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C4CDCC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20E8A3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AC9FC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36D19A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F0B501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9AFA01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77BF40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2E3443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9532B5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1B900A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41536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A5E1A8" w:rsidR="006E15B7" w:rsidRPr="00CC1B32" w:rsidRDefault="002F4E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971EB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F9B667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8DE81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183194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33117" w:rsidR="006E15B7" w:rsidRPr="00CC1B32" w:rsidRDefault="002F4E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F0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B06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F3B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C5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932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9D8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18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42D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A0B113" w:rsidR="006E15B7" w:rsidRPr="00D72FD1" w:rsidRDefault="002F4E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ABFF2B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6DFC75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2D399D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2063C5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623194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683140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AABCD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7FF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69B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D9E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959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A53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13C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0B10CA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D82A64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505D4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E4A26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2C5AA7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781398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432F7F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2A68D2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DFB814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41BF0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C5D9F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89C6EA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785CD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5E86F8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5FA80C" w:rsidR="003D6839" w:rsidRPr="002F4E64" w:rsidRDefault="002F4E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E6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7CBDA9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F0F13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A5EA6B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1C5B7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2D50B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C8F26E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76640A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CF6712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CB9FAE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94A701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0CB07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9C1914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8345D5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EF413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D88CC8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3FF4BD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9CD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5EE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C47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E47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C73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7780D6" w:rsidR="003D6839" w:rsidRPr="00D72FD1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A187BA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931725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E87C4A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C5FE9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682FD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C12794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BDA151" w:rsidR="003D6839" w:rsidRPr="00AB2807" w:rsidRDefault="002F4E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5A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2D3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219A7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0C52E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74ED2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E7535D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6C1DFF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469B47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36C7B9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D6AEB6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278EED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816FE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3DA80F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4C79E5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8CD89C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FBBCE0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5B00C5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5F14E0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C69620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33EEF9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008A29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1AE86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57650F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707F70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D7F07C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818F8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A6311E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5213C8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9762B9" w:rsidR="003D6839" w:rsidRPr="00CC1B32" w:rsidRDefault="002F4E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E1D3DA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D7B411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66F98E" w:rsidR="003D6839" w:rsidRPr="00CC1B32" w:rsidRDefault="002F4E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80A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D50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90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8C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423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6D0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054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F6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976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540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37FB42" w:rsidR="0051614F" w:rsidRPr="00CC1B32" w:rsidRDefault="002F4E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23E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D22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440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25A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71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B5A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CFB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D2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324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846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F4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29B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07A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4A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CC9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90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DFD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E6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