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E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740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E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E6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A9D380" w:rsidR="00CC1B32" w:rsidRPr="00CC1B32" w:rsidRDefault="002F4E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FBE369" w:rsidR="006E15B7" w:rsidRPr="00D72FD1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CD93B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17D4E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5AFA1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F7524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A8FFC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D6CD3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87621" w:rsidR="006E15B7" w:rsidRPr="00AB2807" w:rsidRDefault="002F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66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034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30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1A4AF1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210D7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2B14DC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C8F76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3E81D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B106F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831204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2C115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F89C1E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6C1A9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45853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4F408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80E483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17C79E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C4CDCC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20E8A3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6AC9FC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36D19A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0B501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AFA01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77BF40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2E3443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9532B5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1B900A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041536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A5E1A8" w:rsidR="006E15B7" w:rsidRPr="00CC1B32" w:rsidRDefault="002F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971EB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F9B667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8DE81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83194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333117" w:rsidR="006E15B7" w:rsidRPr="00CC1B32" w:rsidRDefault="002F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F0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B06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F3B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C5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32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9D8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18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42D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0B113" w:rsidR="006E15B7" w:rsidRPr="00D72FD1" w:rsidRDefault="002F4E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BFF2B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6DFC75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2D399D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063C5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623194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83140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AABCD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7FF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69B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D9E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959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A53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13C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0B10CA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D82A64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505D4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E4A26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C5AA7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781398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32F7F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A68D2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DFB814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41BF0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C5D9F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89C6EA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785CD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5E86F8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5FA80C" w:rsidR="003D6839" w:rsidRPr="002F4E64" w:rsidRDefault="002F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7CBDA9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F0F13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A5EA6B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1C5B7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2D50B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8F26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76640A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CF6712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CB9FA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94A701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0CB07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9C1914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8345D5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EF413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88CC8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3FF4BD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CD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5E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C47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E47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C73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7780D6" w:rsidR="003D6839" w:rsidRPr="00D72FD1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A187BA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31725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E87C4A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C5FE9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682FD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C12794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BDA151" w:rsidR="003D6839" w:rsidRPr="00AB2807" w:rsidRDefault="002F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5A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D3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219A7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F0C52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74ED2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7535D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6C1DFF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69B47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36C7B9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6AEB6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78EED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816F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3DA80F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C79E5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CD89C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BBCE0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5B00C5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5F14E0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69620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3EEF9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008A29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1AE86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7650F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707F70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D7F07C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818F8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A6311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213C8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9762B9" w:rsidR="003D6839" w:rsidRPr="00CC1B32" w:rsidRDefault="002F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E1D3DA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D7B411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66F98E" w:rsidR="003D6839" w:rsidRPr="00CC1B32" w:rsidRDefault="002F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80A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50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490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8C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423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6D0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54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F6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976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540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37FB42" w:rsidR="0051614F" w:rsidRPr="00CC1B32" w:rsidRDefault="002F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23E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D22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440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25A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71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B5A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CFB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D2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24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846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F4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9B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7A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4A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C9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90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DFD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E6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