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67C35" w:rsidRPr="00E4407D" w:rsidRDefault="00067C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2E2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7C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7C3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D03E50" w:rsidR="00CC1B32" w:rsidRPr="00CC1B32" w:rsidRDefault="00067C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CAADA" w:rsidR="006E15B7" w:rsidRPr="00D72FD1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45BEBE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373A84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88927D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C9710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97144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65610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5E677" w:rsidR="006E15B7" w:rsidRPr="00AB2807" w:rsidRDefault="00067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81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EC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447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86E6C4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0D865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3914C1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C165E8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E6B3A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BDD2E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965BA4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F7AB7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16221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B5C8D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0DE8D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5D08C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DB039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81A90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7504E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86A39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39CB88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83399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FE5E9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C2CC2F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2D8DEA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5FF14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63CF80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4A483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6D794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F831E" w:rsidR="006E15B7" w:rsidRPr="00CC1B32" w:rsidRDefault="0006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95D967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CAB39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DD2CA4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1A139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FCAFEC" w:rsidR="006E15B7" w:rsidRPr="00CC1B32" w:rsidRDefault="0006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5E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8B0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45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95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56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6A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E7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A5B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BA8C2F" w:rsidR="006E15B7" w:rsidRPr="00D72FD1" w:rsidRDefault="00067C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22932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8213D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E4D24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32B3F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D0B83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97CE7B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472150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308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F07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D4D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7B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08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E28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AEB8A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E70419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A6978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96A78D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323182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4B6ED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9D73B8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F2DD9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3B916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A4BCF2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44627A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F58B0C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AC0CF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B4C574" w:rsidR="003D6839" w:rsidRPr="00067C35" w:rsidRDefault="00067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C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238D1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BA073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B67E7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E393C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942118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7490E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215066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BF9778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AC7171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DD0C2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80B63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005EC0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B61CA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7DC01A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99DB1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0EBC9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679029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24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A5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CC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7E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AA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C1C3FA" w:rsidR="003D6839" w:rsidRPr="00D72FD1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A51BCE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098DB7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4E81B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B0771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1392A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E0973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A4F9B" w:rsidR="003D6839" w:rsidRPr="00AB2807" w:rsidRDefault="0006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CE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BBE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006546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909AF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F065C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62DECB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269EE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AA89A5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2A61D3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343D1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E034D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CDC779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49EDD5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315F5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1F7DB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86B8C3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85D231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B7E172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CD120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D3361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407B4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8138F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34E5F2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9E30B3" w:rsidR="003D6839" w:rsidRPr="00067C35" w:rsidRDefault="00067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C3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F4609E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76721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6B92D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44C67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514411" w:rsidR="003D6839" w:rsidRPr="00CC1B32" w:rsidRDefault="0006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CA61F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AE8D66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20150" w:rsidR="003D6839" w:rsidRPr="00CC1B32" w:rsidRDefault="0006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892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54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241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1D5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A8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D1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4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7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058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74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619BE" w:rsidR="0051614F" w:rsidRPr="00CC1B32" w:rsidRDefault="00067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E1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5EFDDE" w:rsidR="0051614F" w:rsidRPr="00CC1B32" w:rsidRDefault="00067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72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81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E3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84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65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AF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35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79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03A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9B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72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DF0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07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3CF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475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C3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1E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