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50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5456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50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50F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4C8E47" w:rsidR="00CC1B32" w:rsidRPr="00CC1B32" w:rsidRDefault="00CC50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442A00" w:rsidR="006E15B7" w:rsidRPr="00D72FD1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338A8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ED976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034ED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9C364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7A4B74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BF9CA5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9E3D14" w:rsidR="006E15B7" w:rsidRPr="00AB2807" w:rsidRDefault="00CC50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859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085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84D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8EDA95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FEDC0D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C76FB5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B66AA2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2C423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CC36C1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C65BB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94BBE6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B796E1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90D3CE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20552E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D62E6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807ACA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9E4319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AB5BC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CFF15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78FF52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8DE23C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FE180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D6E58E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A1896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0C216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3DC5B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4E3ABA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907B60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407F29" w:rsidR="006E15B7" w:rsidRPr="00CC1B32" w:rsidRDefault="00CC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3592D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3F29C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0DA42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55C39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7D7E1" w:rsidR="006E15B7" w:rsidRPr="00CC1B32" w:rsidRDefault="00CC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F18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68F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42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903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D72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BC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0F5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770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CEAD36" w:rsidR="006E15B7" w:rsidRPr="00D72FD1" w:rsidRDefault="00CC50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39FC24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F3E927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413F4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9057A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72B18B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D704A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EE5E68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CD3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960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11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DD0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A8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122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7A95B7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3EBC5F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C3C018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CA083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287C80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52851A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F5B888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633B17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3E6220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298098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1FF85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91EB83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D2786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665362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A9038C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01D61F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89363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E0EE5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D8CE3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7CE132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9DA72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90EC2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D8A1A5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DE403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B64AB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A22DD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72B942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AF5E6A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848752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7342A8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29C78D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92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B32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E91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1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02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453EC3" w:rsidR="003D6839" w:rsidRPr="00D72FD1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4AA75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3D564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4ADF30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DF70B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7988B3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1B9A36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5DF10A" w:rsidR="003D6839" w:rsidRPr="00AB2807" w:rsidRDefault="00CC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FBB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906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2561C5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A611B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95D1ED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172F84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FDEAFD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4F2C90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111DC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FAAD4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37281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83F7E0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099706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0EEDC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844FD2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DC354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7186A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4F618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C3B5B3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32CBB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B14FF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7EDA8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5F4D1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046411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8987B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7730C1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23D860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DE8BC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FD533" w:rsidR="003D6839" w:rsidRPr="00CC1B32" w:rsidRDefault="00CC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E7B0E1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92318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5E769" w:rsidR="003D6839" w:rsidRPr="00CC1B32" w:rsidRDefault="00CC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6B7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67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07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92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6C5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20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31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F2B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665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31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93B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5A3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60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B1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59A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9C4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3B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1F4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EDF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42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E8B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F9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C25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7B6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760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84A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22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F5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50F4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