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50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5456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50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50F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4C8E47" w:rsidR="00CC1B32" w:rsidRPr="00CC1B32" w:rsidRDefault="00CC50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442A00" w:rsidR="006E15B7" w:rsidRPr="00D72FD1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338A8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ED976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6034ED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9C364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7A4B74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BF9CA5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9E3D14" w:rsidR="006E15B7" w:rsidRPr="00AB2807" w:rsidRDefault="00CC50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59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085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84D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8EDA95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FEDC0D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76FB5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66AA2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2C423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CC36C1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C65BB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94BBE6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796E1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90D3CE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20552E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D62E6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807ACA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9E4319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9AB5BC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CFF15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78FF52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8DE23C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FE180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6E58E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CA1896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0C216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3DC5B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E3ABA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907B60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407F29" w:rsidR="006E15B7" w:rsidRPr="00CC1B32" w:rsidRDefault="00CC50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3592D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3F29C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0DA42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55C39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07D7E1" w:rsidR="006E15B7" w:rsidRPr="00CC1B32" w:rsidRDefault="00CC50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F18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68F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42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03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D72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BC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0F5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770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EAD36" w:rsidR="006E15B7" w:rsidRPr="00D72FD1" w:rsidRDefault="00CC50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39FC24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F3E927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413F4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99057A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72B18B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D704A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EE5E68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D3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960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11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DD0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BA8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122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7A95B7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3EBC5F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C3C018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CA08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87C80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2851A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F5B888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633B17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3E6220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298098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1FF85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91EB8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D2786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65362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A9038C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01D61F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8936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E0EE5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D8CE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7CE132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9DA72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90EC2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D8A1A5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DE40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B64AB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A22DD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72B942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AF5E6A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848752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7342A8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29C78D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92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B32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E91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1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02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453EC3" w:rsidR="003D6839" w:rsidRPr="00D72FD1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4AA75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3D564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4ADF30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DF70B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7988B3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1B9A36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5DF10A" w:rsidR="003D6839" w:rsidRPr="00AB2807" w:rsidRDefault="00CC50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FBB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906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561C5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A611B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95D1ED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172F84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FDEAFD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4F2C90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111DC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FAAD4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37281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83F7E0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099706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0EEDC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844FD2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DC354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7186A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4F618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C3B5B3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32CBB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B14FF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7EDA8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5F4D1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46411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8987B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730C1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3D860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DE8BC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FD533" w:rsidR="003D6839" w:rsidRPr="00CC1B32" w:rsidRDefault="00CC50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E7B0E1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692318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5E769" w:rsidR="003D6839" w:rsidRPr="00CC1B32" w:rsidRDefault="00CC50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6B7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67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07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92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C5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20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431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F2B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665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31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93B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5A3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60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B1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59A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9C4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3B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1F4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DF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42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E8B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F9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C25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B6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60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4A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922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F5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50F4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