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0C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9BB7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0C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0CF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7F62D1" w:rsidR="00CC1B32" w:rsidRPr="00CC1B32" w:rsidRDefault="00DF0C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38616E" w:rsidR="006E15B7" w:rsidRPr="00D72FD1" w:rsidRDefault="00DF0C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13F554" w:rsidR="006E15B7" w:rsidRPr="00AB2807" w:rsidRDefault="00DF0C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F878BE" w:rsidR="006E15B7" w:rsidRPr="00AB2807" w:rsidRDefault="00DF0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BEFDAC" w:rsidR="006E15B7" w:rsidRPr="00AB2807" w:rsidRDefault="00DF0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5B31CC" w:rsidR="006E15B7" w:rsidRPr="00AB2807" w:rsidRDefault="00DF0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6870F9" w:rsidR="006E15B7" w:rsidRPr="00AB2807" w:rsidRDefault="00DF0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3DD639" w:rsidR="006E15B7" w:rsidRPr="00AB2807" w:rsidRDefault="00DF0C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5761EC" w:rsidR="006E15B7" w:rsidRPr="00AB2807" w:rsidRDefault="00DF0C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7072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ED2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2DF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CECCFA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35CAD2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A645C7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B19D5F" w:rsidR="006E15B7" w:rsidRPr="00CC1B32" w:rsidRDefault="00DF0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2B6D0B" w:rsidR="006E15B7" w:rsidRPr="00CC1B32" w:rsidRDefault="00DF0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BA1CF8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77E516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B898A6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EBABB3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E4494F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58B56D" w:rsidR="006E15B7" w:rsidRPr="00CC1B32" w:rsidRDefault="00DF0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5268E2" w:rsidR="006E15B7" w:rsidRPr="00CC1B32" w:rsidRDefault="00DF0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037DEF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CB1EC7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070CBE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E9BB2C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90ECAA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9B46F3" w:rsidR="006E15B7" w:rsidRPr="00CC1B32" w:rsidRDefault="00DF0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E9F125" w:rsidR="006E15B7" w:rsidRPr="00CC1B32" w:rsidRDefault="00DF0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36F09E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D99843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DFFE50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370CC6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20C9B0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BA9F50" w:rsidR="006E15B7" w:rsidRPr="00CC1B32" w:rsidRDefault="00DF0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F57462" w:rsidR="006E15B7" w:rsidRPr="00CC1B32" w:rsidRDefault="00DF0C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5A6801" w:rsidR="006E15B7" w:rsidRPr="00DF0CF2" w:rsidRDefault="00DF0C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CF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D5A100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24140B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3F36FC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193285" w:rsidR="006E15B7" w:rsidRPr="00CC1B32" w:rsidRDefault="00DF0C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B3CF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FD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5FA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2A4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322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60A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E48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344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77C6F5" w:rsidR="006E15B7" w:rsidRPr="00D72FD1" w:rsidRDefault="00DF0C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93E624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133A8C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FEE79E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B40A11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89547E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BB468D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DFB9D2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D59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12C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0CB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5AE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164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8AA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6D097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66EF8A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D12711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9B0ED0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61BF46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1FF70B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CF5B3C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3190F4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E8DCC2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E449DE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749241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3F3CA8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67CE22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F041D" w:rsidR="003D6839" w:rsidRPr="00DF0CF2" w:rsidRDefault="00DF0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CF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A16C15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504499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C57A0D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F4F6FA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EFB32D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9DC946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34B4C1" w:rsidR="003D6839" w:rsidRPr="00DF0CF2" w:rsidRDefault="00DF0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CF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F1AE32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CCAD21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8DFB09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48DC39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1576EA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B95BF9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FA0222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8F76DC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BC2756" w:rsidR="003D6839" w:rsidRPr="00DF0CF2" w:rsidRDefault="00DF0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CF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2C4D7A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A53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430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7F0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F1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BCB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353648" w:rsidR="003D6839" w:rsidRPr="00D72FD1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A0CF1E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F62E9F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F6CCA2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D59DAD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33D608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9033F8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1803B9" w:rsidR="003D6839" w:rsidRPr="00AB2807" w:rsidRDefault="00DF0C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DEB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6AE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784597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A57067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3265D2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216CB5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D1D4C6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86F1C4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A234DF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F557CE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00FC56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5D4461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0D0686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134302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C4EE1B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7382C9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195301" w:rsidR="003D6839" w:rsidRPr="00DF0CF2" w:rsidRDefault="00DF0C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C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FF7719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057613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7411E7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EECD19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DE428B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8B9DC4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3521C7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E95220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029466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CC3BBB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5E14C7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398F5A" w:rsidR="003D6839" w:rsidRPr="00CC1B32" w:rsidRDefault="00DF0C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F0FB5A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5623C6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12A2E9" w:rsidR="003D6839" w:rsidRPr="00CC1B32" w:rsidRDefault="00DF0C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007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C25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DBF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D4A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150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68E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8CB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8FF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28D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0B9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23B276" w:rsidR="0051614F" w:rsidRPr="00CC1B32" w:rsidRDefault="00DF0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E85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6D2228" w:rsidR="0051614F" w:rsidRPr="00CC1B32" w:rsidRDefault="00DF0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B72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CFDC95" w:rsidR="0051614F" w:rsidRPr="00CC1B32" w:rsidRDefault="00DF0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99C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9D3312" w:rsidR="0051614F" w:rsidRPr="00CC1B32" w:rsidRDefault="00DF0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B1B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7E0CFF" w:rsidR="0051614F" w:rsidRPr="00CC1B32" w:rsidRDefault="00DF0C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EB9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71C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0D2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602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EBB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4AE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7A6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C1E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AEA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0CF2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