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58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9A70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58F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58F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E4FD7F" w:rsidR="00CC1B32" w:rsidRPr="00CC1B32" w:rsidRDefault="000258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9509F9" w:rsidR="006E15B7" w:rsidRPr="00D72FD1" w:rsidRDefault="000258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010376" w:rsidR="006E15B7" w:rsidRPr="00AB2807" w:rsidRDefault="000258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5F8362" w:rsidR="006E15B7" w:rsidRPr="00AB2807" w:rsidRDefault="000258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26CDF7" w:rsidR="006E15B7" w:rsidRPr="00AB2807" w:rsidRDefault="000258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51838D" w:rsidR="006E15B7" w:rsidRPr="00AB2807" w:rsidRDefault="000258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8CF20E" w:rsidR="006E15B7" w:rsidRPr="00AB2807" w:rsidRDefault="000258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C9E7ED" w:rsidR="006E15B7" w:rsidRPr="00AB2807" w:rsidRDefault="000258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323FF0" w:rsidR="006E15B7" w:rsidRPr="00AB2807" w:rsidRDefault="000258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B50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89A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02C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86E701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B39410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04BB8D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9CB50A" w:rsidR="006E15B7" w:rsidRPr="00CC1B32" w:rsidRDefault="00025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2ECB14" w:rsidR="006E15B7" w:rsidRPr="00CC1B32" w:rsidRDefault="00025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C50B14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72FA43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A0D47E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847EBD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58EB44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5AD88F" w:rsidR="006E15B7" w:rsidRPr="00CC1B32" w:rsidRDefault="00025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F0EC4B" w:rsidR="006E15B7" w:rsidRPr="00CC1B32" w:rsidRDefault="00025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E1B62D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D8A1D0" w:rsidR="006E15B7" w:rsidRPr="000258F7" w:rsidRDefault="000258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8F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2AC71E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A87F99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C89F79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070745" w:rsidR="006E15B7" w:rsidRPr="00CC1B32" w:rsidRDefault="00025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6EE75B" w:rsidR="006E15B7" w:rsidRPr="00CC1B32" w:rsidRDefault="00025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50E833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FDC21B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DAC82C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79CDEB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6E496D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881F68" w:rsidR="006E15B7" w:rsidRPr="00CC1B32" w:rsidRDefault="00025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95ABCC" w:rsidR="006E15B7" w:rsidRPr="00CC1B32" w:rsidRDefault="000258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81AA9F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C168D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ADD907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59353E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BFEEE5" w:rsidR="006E15B7" w:rsidRPr="00CC1B32" w:rsidRDefault="000258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3C8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CFE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B95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24B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E1B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104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0A4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44EB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88DFA0" w:rsidR="006E15B7" w:rsidRPr="00D72FD1" w:rsidRDefault="000258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50920E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3D7FD2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237022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78EFD3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C6C06D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7AE33E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52C4DB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0105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339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793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C92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231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29E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5821A7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FEAFE0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543AC1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8A1498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31AEDE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B206BD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569A45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092B8D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C8D065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C98553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AB738E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C1A32B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B0C307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8920CA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8BE6DE" w:rsidR="003D6839" w:rsidRPr="000258F7" w:rsidRDefault="000258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8F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E80EE4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9E835A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07E777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1C7425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8C5133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6AFE2B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562DA8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920712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FF6308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A8361A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AFE25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B7A635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255E56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B20F10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D12608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F9B8E7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372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0DD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A7F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11E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174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83FE07" w:rsidR="003D6839" w:rsidRPr="00D72FD1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F7EF54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FF573A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4EDB55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18FFF4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C9AC87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35971F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3D55C4" w:rsidR="003D6839" w:rsidRPr="00AB2807" w:rsidRDefault="000258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154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052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F7A82F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537408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54A616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980388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B22792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9AA8D2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00DC62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F69806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358686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5268B7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1B091D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A31235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CB9A23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6BEDF5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490E4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148F25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FB1332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41B1BA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70F4DB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048773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DF50CB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0D62E8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E16119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73F1C5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9AF4E6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31E2A0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4747AF" w:rsidR="003D6839" w:rsidRPr="00CC1B32" w:rsidRDefault="000258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6F4024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F5E5F8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6430B3" w:rsidR="003D6839" w:rsidRPr="00CC1B32" w:rsidRDefault="000258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AD1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506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6A9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F3B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687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A7D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954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7C9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234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573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DC37C8" w:rsidR="0051614F" w:rsidRPr="00CC1B32" w:rsidRDefault="000258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555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7C6853" w:rsidR="0051614F" w:rsidRPr="00CC1B32" w:rsidRDefault="000258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CAA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F898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E56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F36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C60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64E7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569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1342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1AE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E50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6B2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4034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0FF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24A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476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8F7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