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0A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D8D2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0A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0AC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FD298E" w:rsidR="00CC1B32" w:rsidRPr="00CC1B32" w:rsidRDefault="00510A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5EDF29" w:rsidR="006E15B7" w:rsidRPr="00D72FD1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BEED26" w:rsidR="006E15B7" w:rsidRPr="00AB2807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7B0A51" w:rsidR="006E15B7" w:rsidRPr="00AB2807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5BEF96" w:rsidR="006E15B7" w:rsidRPr="00AB2807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6AB22" w:rsidR="006E15B7" w:rsidRPr="00AB2807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B0D84A" w:rsidR="006E15B7" w:rsidRPr="00AB2807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64C834" w:rsidR="006E15B7" w:rsidRPr="00AB2807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8DE005" w:rsidR="006E15B7" w:rsidRPr="00AB2807" w:rsidRDefault="00510A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A6A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3B1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B20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D0BE64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91FE9C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CC8A99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ED13BF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4DA504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B546E0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3BB0B2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12FA31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BE6458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314EF2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1FBED6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CDAFB3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6CE061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494DB4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48FC00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ADCDD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7AF90F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6AE410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59F83F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AF3CA5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7CBC7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FD1CF1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4A40A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369BA1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880F71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3558E1" w:rsidR="006E15B7" w:rsidRPr="00CC1B32" w:rsidRDefault="00510A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063FE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061A17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7DA7BD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2B28AD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A63E18" w:rsidR="006E15B7" w:rsidRPr="00CC1B32" w:rsidRDefault="00510A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A90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3CD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EF6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BBF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62A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FAC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90E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DCA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F5F647" w:rsidR="006E15B7" w:rsidRPr="00D72FD1" w:rsidRDefault="00510A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5A22A9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E6CEAF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2E6EE5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BB2E11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1A9D6D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8F73AA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3905C1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BB3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F97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C0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687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F19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8DD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D30F1E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115437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4871A5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D99458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7DE1F9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681C55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654A1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5E3686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7A858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04C99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0ACD52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9528F8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D45FA0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A28FF8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FDA29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122034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A4C28E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19973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473595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A6CE5C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33D544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40AF96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AB2AE3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494944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740D45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0E73F9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210F16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56FA2A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3B5B8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2FAFD5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9143AF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DE8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E9B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2C7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54F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ADA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3AF51F" w:rsidR="003D6839" w:rsidRPr="00D72FD1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1653BE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95E967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D6B6CF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BF36BD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65BC80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C83557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8DFD49" w:rsidR="003D6839" w:rsidRPr="00AB2807" w:rsidRDefault="00510A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425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75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5C7268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CF0DA1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D997A7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396124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13AD1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D60910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DE4ACA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C90D4C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BC8A7E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44B32F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6AD7ED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ADB4A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65BF9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BC1C1E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109279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66EA2D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A6936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9C9131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CFFED5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DC845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6D99D9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99E579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C71877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3DD58E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622D5F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55FA74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C5F106" w:rsidR="003D6839" w:rsidRPr="00CC1B32" w:rsidRDefault="00510A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AD6F7B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E40AB6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8A7B0" w:rsidR="003D6839" w:rsidRPr="00CC1B32" w:rsidRDefault="00510A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A5E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A80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49F8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D5B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77A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570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36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2D7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38F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D7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AAC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F80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F60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0CC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61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6A7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C9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F4B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41A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EF6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609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69D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DC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BF9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3E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AD5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A4D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36A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0AC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