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35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CE7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351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351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9A10CC" w:rsidR="00CC1B32" w:rsidRPr="00CC1B32" w:rsidRDefault="005735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96B451" w:rsidR="006E15B7" w:rsidRPr="00D72FD1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221843" w:rsidR="006E15B7" w:rsidRPr="00AB2807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43368A" w:rsidR="006E15B7" w:rsidRPr="00AB2807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1D9A21" w:rsidR="006E15B7" w:rsidRPr="00AB2807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FE63CB" w:rsidR="006E15B7" w:rsidRPr="00AB2807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91C19" w:rsidR="006E15B7" w:rsidRPr="00AB2807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2B93B4" w:rsidR="006E15B7" w:rsidRPr="00AB2807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F82237" w:rsidR="006E15B7" w:rsidRPr="00AB2807" w:rsidRDefault="005735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C7AE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6B4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249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C06294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037552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5C1A85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21892D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45C7CC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2A6DC7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450DA6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140811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914AF4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641245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5941D1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607994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F0187F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F01E4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2302C3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CEDECD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B8429C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75C748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28B542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060CC6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26C687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FC1F1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911836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38B7D3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3BA13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C494E" w:rsidR="006E15B7" w:rsidRPr="00CC1B32" w:rsidRDefault="005735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5952AF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D7250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DAFB5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BDBC47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A3CAA4" w:rsidR="006E15B7" w:rsidRPr="00CC1B32" w:rsidRDefault="005735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A1D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5F7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BFE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13C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C5E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865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635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459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0712D5" w:rsidR="006E15B7" w:rsidRPr="00D72FD1" w:rsidRDefault="005735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FE8ACA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3D9775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F3DCF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75BB02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65D87C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42F113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39B167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9F8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1B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B62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BC5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243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897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3F5F16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95840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13F3D6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C98DEF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82A144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894FBF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21EB8B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DF64A8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409EF6" w:rsidR="003D6839" w:rsidRPr="00573516" w:rsidRDefault="005735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5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A549EE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23B353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F6D6FE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5E08A8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1846CC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F0DC65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6E5DF0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250D6C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E8FC6E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2BB2F8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9AC3D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AE5131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06563A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5E7EF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976A8C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44293A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887D0A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26294A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398F1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BE2B9B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0997ED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7ED642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EE5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598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E65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A05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9A0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F2A599" w:rsidR="003D6839" w:rsidRPr="00D72FD1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EADB52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E2A908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EEC20B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2DD23F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C431C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3548A7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C435C6" w:rsidR="003D6839" w:rsidRPr="00AB2807" w:rsidRDefault="005735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A0B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8CF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253AAF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E51CE8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7D3A5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2A2A26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67302E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0DA7DC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95CDF9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AEB0CB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BEE95C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762B54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73BF44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99B8D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52D92B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476C3D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33DBD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F5B290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9E4E03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ACA4EE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F9055E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7229AF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8A8271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56EE6E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DC748A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B19843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241F8A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19CF5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04939C" w:rsidR="003D6839" w:rsidRPr="00CC1B32" w:rsidRDefault="005735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CAF561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E4D0F7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288D01" w:rsidR="003D6839" w:rsidRPr="00CC1B32" w:rsidRDefault="005735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63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194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C1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8B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44C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C8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678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D03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A51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864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B2D4C7" w:rsidR="0051614F" w:rsidRPr="00CC1B32" w:rsidRDefault="005735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0F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947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BFB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DAD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456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E7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62C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46C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289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063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359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C41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9D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550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034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E20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C56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351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