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79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3182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79C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79C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43A2B7" w:rsidR="00CC1B32" w:rsidRPr="00CC1B32" w:rsidRDefault="004679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7D8467" w:rsidR="006E15B7" w:rsidRPr="00D72FD1" w:rsidRDefault="004679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071F56" w:rsidR="006E15B7" w:rsidRPr="00AB2807" w:rsidRDefault="004679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FFD302" w:rsidR="006E15B7" w:rsidRPr="00AB2807" w:rsidRDefault="00467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EAB962" w:rsidR="006E15B7" w:rsidRPr="00AB2807" w:rsidRDefault="00467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DF0893" w:rsidR="006E15B7" w:rsidRPr="00AB2807" w:rsidRDefault="00467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C06CB7" w:rsidR="006E15B7" w:rsidRPr="00AB2807" w:rsidRDefault="00467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A7F777" w:rsidR="006E15B7" w:rsidRPr="00AB2807" w:rsidRDefault="00467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0FA10B" w:rsidR="006E15B7" w:rsidRPr="00AB2807" w:rsidRDefault="004679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5179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A12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C20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244B01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ED4591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2C105F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A93057" w:rsidR="006E15B7" w:rsidRPr="004679C7" w:rsidRDefault="004679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9C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799C9F" w:rsidR="006E15B7" w:rsidRPr="004679C7" w:rsidRDefault="004679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9C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A45A9F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8EA59A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81335B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CC5802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8C6E28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37C0D6" w:rsidR="006E15B7" w:rsidRPr="00CC1B32" w:rsidRDefault="00467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FB8C5B" w:rsidR="006E15B7" w:rsidRPr="00CC1B32" w:rsidRDefault="00467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0713C7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BD5982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08D426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DEA61A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6ABA4D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3962E5" w:rsidR="006E15B7" w:rsidRPr="00CC1B32" w:rsidRDefault="00467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825D8A" w:rsidR="006E15B7" w:rsidRPr="00CC1B32" w:rsidRDefault="00467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7C65F9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28CB85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5758BA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5C27AD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6734FD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FB7951" w:rsidR="006E15B7" w:rsidRPr="00CC1B32" w:rsidRDefault="00467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C319F7" w:rsidR="006E15B7" w:rsidRPr="00CC1B32" w:rsidRDefault="00467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75ED77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8AEC02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3E3670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1C795F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DC56BC" w:rsidR="006E15B7" w:rsidRPr="00CC1B32" w:rsidRDefault="00467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F84B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7197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DB0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054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3F9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C8F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C33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57D0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C13AD8" w:rsidR="006E15B7" w:rsidRPr="00D72FD1" w:rsidRDefault="004679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53305F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CB705B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6071B8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9E4136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03748E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E92981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5F7B0D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F66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DCF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DC3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979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D2E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3EC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F6A64C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FCCEC8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3B2933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E28DE5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1092A1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B5D916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20761C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59EC86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4CAA73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677D2D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EA78FF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34DC8F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D30CE2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A3EB1A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65F4EC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E7893D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6B8BA5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55D5F1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FF5908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38F360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5A2F64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484162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2F9A1A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22B20A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94F1BE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A299CF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A2A82B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DDA6B7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BAA444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AA4512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A01318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098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9FD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1F0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AE2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2A84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F4B1B0" w:rsidR="003D6839" w:rsidRPr="00D72FD1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B8F131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EF8FC6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F39A93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AC8571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21E87D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11EAF8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04BDDA" w:rsidR="003D6839" w:rsidRPr="00AB2807" w:rsidRDefault="00467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38F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4C6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7E8A7F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B6A4FA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59B900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B4693C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354A5E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24C3AB" w:rsidR="003D6839" w:rsidRPr="004679C7" w:rsidRDefault="004679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9C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B3BEFC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CD3E41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35ED7E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9A04B6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3AB278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0540D7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558CFE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5B3730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F82F6B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B3626B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F76B3B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D34D51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9A5B09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188CCB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E1B80C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4DC80A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9855DC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C684CF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AC97DB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F7B966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0251FC" w:rsidR="003D6839" w:rsidRPr="00CC1B32" w:rsidRDefault="00467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46995B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342CB6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B9D654" w:rsidR="003D6839" w:rsidRPr="00CC1B32" w:rsidRDefault="00467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604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EA2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06F9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9BF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3D6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CE3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EC6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667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04B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7D4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7B2E37" w:rsidR="0051614F" w:rsidRPr="00CC1B32" w:rsidRDefault="004679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F32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F6AACA" w:rsidR="0051614F" w:rsidRPr="00CC1B32" w:rsidRDefault="004679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F14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88016C" w:rsidR="0051614F" w:rsidRPr="00CC1B32" w:rsidRDefault="004679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2AC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620B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5C3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6B6B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B3A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0F7C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A64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2E0F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4BF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184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5CD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36E4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06E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79C7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