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1A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712F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1A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1A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51F379" w:rsidR="00CC1B32" w:rsidRPr="00CC1B32" w:rsidRDefault="00561A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E923BB" w:rsidR="006E15B7" w:rsidRPr="00D72FD1" w:rsidRDefault="00561A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DB683" w:rsidR="006E15B7" w:rsidRPr="00AB2807" w:rsidRDefault="00561A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7FB344" w:rsidR="006E15B7" w:rsidRPr="00AB2807" w:rsidRDefault="00561A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A6DA15" w:rsidR="006E15B7" w:rsidRPr="00AB2807" w:rsidRDefault="00561A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210DC0" w:rsidR="006E15B7" w:rsidRPr="00AB2807" w:rsidRDefault="00561A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0A033A" w:rsidR="006E15B7" w:rsidRPr="00AB2807" w:rsidRDefault="00561A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2DF7F4" w:rsidR="006E15B7" w:rsidRPr="00AB2807" w:rsidRDefault="00561A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283768" w:rsidR="006E15B7" w:rsidRPr="00AB2807" w:rsidRDefault="00561A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66C7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EF8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819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F2563B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428FD3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144E1A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ABCE09" w:rsidR="006E15B7" w:rsidRPr="00CC1B32" w:rsidRDefault="00561A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97715E" w:rsidR="006E15B7" w:rsidRPr="00CC1B32" w:rsidRDefault="00561A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7DB022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9712C9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0158DE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7DE314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59AC3E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126864" w:rsidR="006E15B7" w:rsidRPr="00CC1B32" w:rsidRDefault="00561A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C2F0BC" w:rsidR="006E15B7" w:rsidRPr="00CC1B32" w:rsidRDefault="00561A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6E5C98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19405A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794643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AACAE0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4551B4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04478E" w:rsidR="006E15B7" w:rsidRPr="00561A68" w:rsidRDefault="00561A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A6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858AAC" w:rsidR="006E15B7" w:rsidRPr="00CC1B32" w:rsidRDefault="00561A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D40768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AE4AE4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D49C3E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A6868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17DFA9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3D6AEC" w:rsidR="006E15B7" w:rsidRPr="00CC1B32" w:rsidRDefault="00561A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C3C8A5" w:rsidR="006E15B7" w:rsidRPr="00CC1B32" w:rsidRDefault="00561A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00DBFC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9FB03E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738C20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B89CCA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EDF614" w:rsidR="006E15B7" w:rsidRPr="00CC1B32" w:rsidRDefault="00561A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062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1894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F3A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1E8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E66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257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985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4F69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98042" w:rsidR="006E15B7" w:rsidRPr="00D72FD1" w:rsidRDefault="00561A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54D10C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19B930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8CC2C9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D62824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D55B68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8C730E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8F108F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9EC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76D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2A5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4DF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424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B62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B9A760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3FACF6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EC228F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237F31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B02EBD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B63C5F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883487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3E844C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05091E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890617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3F9FF9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76E7B0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F5386C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4DA876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B79BA9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CBF257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C52954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DF8EB0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61873E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BE5D4E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F7E4B6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7CE25B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ADAC46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19A62E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2C5E94" w:rsidR="003D6839" w:rsidRPr="00561A68" w:rsidRDefault="00561A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A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674039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58BFD5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710144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92DB41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D6697F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9F41CD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AC3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96E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C62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9B7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35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AD962B" w:rsidR="003D6839" w:rsidRPr="00D72FD1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638611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100FC7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CB59EE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13301E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F4E17E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2DE7FF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26E83A" w:rsidR="003D6839" w:rsidRPr="00AB2807" w:rsidRDefault="00561A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CA3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D9C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7026CD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BFABD7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746365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13DFA1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5140A2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CDE833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C79FCC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71038A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0C62C5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5A54B1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AF26CC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23E8AD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014253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FD4147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F654AB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994308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87C02C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1982B3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5461FE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79D197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C7858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98B676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D9F4C4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7933AE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EC1702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A140F0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7368C4" w:rsidR="003D6839" w:rsidRPr="00CC1B32" w:rsidRDefault="00561A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AB34F2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8A240B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0E1BAF" w:rsidR="003D6839" w:rsidRPr="00CC1B32" w:rsidRDefault="00561A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490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66F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4C9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A966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DE1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0CD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95E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C5D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088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553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91735C" w:rsidR="0051614F" w:rsidRPr="00CC1B32" w:rsidRDefault="00561A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A2E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7E306D" w:rsidR="0051614F" w:rsidRPr="00CC1B32" w:rsidRDefault="00561A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019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3507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40B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6A1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981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66A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FF9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173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299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6CA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3B4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B24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93F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EED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1DF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1A6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