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15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84C5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15B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15B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BB037B" w:rsidR="00CC1B32" w:rsidRPr="00CC1B32" w:rsidRDefault="00AB15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1CFCAF" w:rsidR="006E15B7" w:rsidRPr="00D72FD1" w:rsidRDefault="00AB15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66E5CE" w:rsidR="006E15B7" w:rsidRPr="00AB2807" w:rsidRDefault="00AB1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3F998A" w:rsidR="006E15B7" w:rsidRPr="00AB2807" w:rsidRDefault="00AB1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AD73E9" w:rsidR="006E15B7" w:rsidRPr="00AB2807" w:rsidRDefault="00AB1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732D33" w:rsidR="006E15B7" w:rsidRPr="00AB2807" w:rsidRDefault="00AB1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D61B00" w:rsidR="006E15B7" w:rsidRPr="00AB2807" w:rsidRDefault="00AB1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51B00" w:rsidR="006E15B7" w:rsidRPr="00AB2807" w:rsidRDefault="00AB1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29476" w:rsidR="006E15B7" w:rsidRPr="00AB2807" w:rsidRDefault="00AB1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4BF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5BF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4A2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68A521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18FEAD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8F4207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478F5E" w:rsidR="006E15B7" w:rsidRPr="00CC1B32" w:rsidRDefault="00AB1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3A076A" w:rsidR="006E15B7" w:rsidRPr="00CC1B32" w:rsidRDefault="00AB1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192AEE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4832D3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3A04DB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8A5BDE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F7C1B4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115991" w:rsidR="006E15B7" w:rsidRPr="00CC1B32" w:rsidRDefault="00AB1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B461DB" w:rsidR="006E15B7" w:rsidRPr="00CC1B32" w:rsidRDefault="00AB1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32161C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2D8B8C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170E07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491272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BD317B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F2895D" w:rsidR="006E15B7" w:rsidRPr="00CC1B32" w:rsidRDefault="00AB1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CD1C2" w:rsidR="006E15B7" w:rsidRPr="00CC1B32" w:rsidRDefault="00AB1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2FDDF2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C8516B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B3E8C0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AA2EEA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082077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EEC83A" w:rsidR="006E15B7" w:rsidRPr="00CC1B32" w:rsidRDefault="00AB1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EA1A1A" w:rsidR="006E15B7" w:rsidRPr="00CC1B32" w:rsidRDefault="00AB1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75321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623606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9FE848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4B53B5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C5107C" w:rsidR="006E15B7" w:rsidRPr="00CC1B32" w:rsidRDefault="00AB1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163F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7FF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E9C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BBB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8D8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9FA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4A9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673D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31A4C3" w:rsidR="006E15B7" w:rsidRPr="00D72FD1" w:rsidRDefault="00AB15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3C5A28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3D65EE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3541EA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41A156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EB83C9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B4D7AB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C47593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B22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27E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A31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06C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1D4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692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7655E3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831092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F6683C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09ED32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1FD23B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3443F0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49A67A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3ADB54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8EA1C0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7FAF06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8F4684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AB4EE3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AED0A1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4A6C20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A2DC59" w:rsidR="003D6839" w:rsidRPr="00AB15B4" w:rsidRDefault="00AB1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5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4C4F65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3C9346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F8D089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AA8C7A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727CE2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DCFC15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6B44E9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377C22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B5BA14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DEC9EE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8CD60A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25C2BC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980B9E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F8976A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FE9655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5C8863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E91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969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9C8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AE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FB6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F91704" w:rsidR="003D6839" w:rsidRPr="00D72FD1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DF2080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EBAF29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B488D1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8FF0AA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5CA4A9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82B464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61665D" w:rsidR="003D6839" w:rsidRPr="00AB2807" w:rsidRDefault="00AB1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71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5D1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D4478D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9D5004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869B93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CB744A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C67DF5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742169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C2DE55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3A1792" w:rsidR="003D6839" w:rsidRPr="00AB15B4" w:rsidRDefault="00AB1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5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D9A770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226321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0C9779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88C148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4DFA08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654CCD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98FE11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AE4FCB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99BA18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CDA1FA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1C43E3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B80EA6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4203E1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410A3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2DD3B9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C3C90E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58C4F6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3E473A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144331" w:rsidR="003D6839" w:rsidRPr="00CC1B32" w:rsidRDefault="00AB1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CA3A1C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2A248E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1C3364" w:rsidR="003D6839" w:rsidRPr="00CC1B32" w:rsidRDefault="00AB1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EC6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0C7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F6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99F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8A4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2A1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92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AE7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5BA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D16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297CD4" w:rsidR="0051614F" w:rsidRPr="00CC1B32" w:rsidRDefault="00AB1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EF2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778E08" w:rsidR="0051614F" w:rsidRPr="00CC1B32" w:rsidRDefault="00AB1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0E7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1DF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FCF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AB5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955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E91F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A9E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5B93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09B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44A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38D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DDE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A1C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1D0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3AF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15B4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