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24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8697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24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248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BDED64" w:rsidR="00CC1B32" w:rsidRPr="00CC1B32" w:rsidRDefault="001524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99F504" w:rsidR="006E15B7" w:rsidRPr="00D72FD1" w:rsidRDefault="001524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FAFB21" w:rsidR="006E15B7" w:rsidRPr="00AB2807" w:rsidRDefault="001524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9C65A4" w:rsidR="006E15B7" w:rsidRPr="00AB2807" w:rsidRDefault="00152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8E7C6A" w:rsidR="006E15B7" w:rsidRPr="00AB2807" w:rsidRDefault="00152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F78254" w:rsidR="006E15B7" w:rsidRPr="00AB2807" w:rsidRDefault="00152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8A9D85" w:rsidR="006E15B7" w:rsidRPr="00AB2807" w:rsidRDefault="00152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CAEA6B" w:rsidR="006E15B7" w:rsidRPr="00AB2807" w:rsidRDefault="00152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8155F3" w:rsidR="006E15B7" w:rsidRPr="00AB2807" w:rsidRDefault="001524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520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144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41B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12929A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E95BF9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37B558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B36691" w:rsidR="006E15B7" w:rsidRPr="00CC1B32" w:rsidRDefault="00152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39DF87" w:rsidR="006E15B7" w:rsidRPr="00CC1B32" w:rsidRDefault="00152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B261AE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0EBAC1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55682E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C65E82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F345EB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C6381E" w:rsidR="006E15B7" w:rsidRPr="00CC1B32" w:rsidRDefault="00152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D9DE5D" w:rsidR="006E15B7" w:rsidRPr="00CC1B32" w:rsidRDefault="00152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88564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146F88" w:rsidR="006E15B7" w:rsidRPr="00152489" w:rsidRDefault="001524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4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D4D110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8BEA11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99F0CB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370768" w:rsidR="006E15B7" w:rsidRPr="00CC1B32" w:rsidRDefault="00152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814EEA" w:rsidR="006E15B7" w:rsidRPr="00CC1B32" w:rsidRDefault="00152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D7F1B8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6B9F58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760570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3D745D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DF6439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7FBE73" w:rsidR="006E15B7" w:rsidRPr="00CC1B32" w:rsidRDefault="00152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2BCFD0" w:rsidR="006E15B7" w:rsidRPr="00CC1B32" w:rsidRDefault="00152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92A150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7E5E8D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528874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E183EB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7B72E6" w:rsidR="006E15B7" w:rsidRPr="00CC1B32" w:rsidRDefault="00152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F3B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F05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DF1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88C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87B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F06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BD1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401A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08D18" w:rsidR="006E15B7" w:rsidRPr="00D72FD1" w:rsidRDefault="001524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DEEE52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DAFD1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509F52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0D36EF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F8C8C6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FAACA0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13E4CD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4AA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4E7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CE5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25F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995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10A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50D3B3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4744C1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B3F1A3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D9F212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DA00DF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4984D8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4006B6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5E1920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C9CB02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0ABB48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4402AC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7226D2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DFD9D4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8A73BB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CA3655" w:rsidR="003D6839" w:rsidRPr="00152489" w:rsidRDefault="001524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4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76E4DA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273B7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5E424D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C0881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948AED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964C5C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7DEEB7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4F4976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3C67FB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F6C7B2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3B93FF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11783B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EE0BEB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5F1896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1EB96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B75FA4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DCD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5CB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834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ED0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F0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023257" w:rsidR="003D6839" w:rsidRPr="00D72FD1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170F1C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2A5F66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E9177F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1DD64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CB2D98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846405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6A901D" w:rsidR="003D6839" w:rsidRPr="00AB2807" w:rsidRDefault="00152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C26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14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7B492A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958BD5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E3631F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EB54DB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507A96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4C32BA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74CEDA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CEE2C0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8DE4CE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990014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A7AA42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F9002F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E0F0E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8D387C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347572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F48F61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39F62A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BF2E1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CC61A7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03531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348E25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08E8E4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86F6EB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80B275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E26711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9D6EE2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494D11" w:rsidR="003D6839" w:rsidRPr="00CC1B32" w:rsidRDefault="00152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04D010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D383A4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FAF01D" w:rsidR="003D6839" w:rsidRPr="00CC1B32" w:rsidRDefault="00152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DA4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D51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426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A81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A6D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C81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2DB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010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CB6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060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CE4BAE" w:rsidR="0051614F" w:rsidRPr="00CC1B32" w:rsidRDefault="00152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9A6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8D2CCA" w:rsidR="0051614F" w:rsidRPr="00CC1B32" w:rsidRDefault="00152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78F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AC8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747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2EA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616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903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1AB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729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D10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DCF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4CB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2F6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366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C45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46D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248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