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5B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3FA079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95B86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95B86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A99242E" w:rsidR="006E15B7" w:rsidRPr="00BC02F7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85D904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3F202E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B44FFF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6527A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ADDED9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988323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E33EF" w:rsidR="006E15B7" w:rsidRPr="0060384B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612DE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9DF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F94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0127C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821D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B9DEAB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028FD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DE5F998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13C7F46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B8248F6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26110B8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F627D11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56109E4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E0EC418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261137F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C319987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8FC9EAA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1728F9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3B1347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D465F71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4EE5AA6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3046AA3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E3D5315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1B6F572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DDAE088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ED97DF9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0709002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241CCC1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19D7E80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198286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8F03E15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4405D7E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5D97828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093369C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AA2F1C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8219FA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CF7A7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3F062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7FF4A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7C6AD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C04911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63F00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7CCFC86" w:rsidR="006E15B7" w:rsidRPr="00BC02F7" w:rsidRDefault="00895B86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F2853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037EF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DD546D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D9EDA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10813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9E1911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8C992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8F8C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BE0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906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C43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2C8D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70CF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C24AE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60C28A2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13CDD94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ED8412B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1678656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3EDC17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E4DC36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8CA77EC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C221467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4EC554E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4A7F5A1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B136CC5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F2C86C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7020B14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8A74625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6C15285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4DA29E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DFABB9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AFD338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A91420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9FEB6EE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FC7C8D7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7A5730C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25CF24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FBBCCE9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4C95BE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C5333C5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D2CF795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E905A79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32D02AC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D5B352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F13C7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4CB17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E48D3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AF678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7C802EF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27D6A3A" w:rsidR="006E15B7" w:rsidRPr="00BC02F7" w:rsidRDefault="00895B8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98F9D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830BB1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E98580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91D24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A1B88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8752C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18F6DF" w:rsidR="00807708" w:rsidRPr="0060384B" w:rsidRDefault="00895B8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649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158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8F03B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B9FC69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C7C40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39DE8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4C8E6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004E0A1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CF89251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9826F5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AC7CCE4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C9CB35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EC08002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69395F4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7DE6B53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ECA881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D908DAF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A10E9B7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E534FFC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32F44A1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1573359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A93F833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2B9CC78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1CFC2EB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CDD0C2C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1FFD9C0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0D34EF9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2FB2418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2D2B3AE" w:rsidR="006E15B7" w:rsidRPr="008D4A02" w:rsidRDefault="00895B8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6ECEF3B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AA4A18D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82D3F73" w:rsidR="006E15B7" w:rsidRPr="00E4407D" w:rsidRDefault="00895B8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AE7EB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E50ED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1A3158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87D444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8B1B4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4732E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1CD31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7FDA0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7F308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18A389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95B86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