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31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C63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31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31C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5B0A4" w:rsidR="00CC1B32" w:rsidRPr="00CC1B32" w:rsidRDefault="00A631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A37B7" w:rsidR="006E15B7" w:rsidRPr="00D72FD1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E524D7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8BA58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2F1D88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49F0D5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A0DFE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99B19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12FB6C" w:rsidR="006E15B7" w:rsidRPr="00AB2807" w:rsidRDefault="00A631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74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1D5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D5B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A5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3E8773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BF058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AAF16E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39BED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A40AA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9C0B2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39FE2E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382D4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CBCE8F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A43C0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6B2894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3BEE8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3F03D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00083F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8242DF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F40D45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3B17B9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BE233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06972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EAD8AA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E716A0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0398C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A3948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7CC633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0F652C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5097D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C420CD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BE3FC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47586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EB8C35" w:rsidR="006E15B7" w:rsidRPr="00CC1B32" w:rsidRDefault="00A631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E39AA" w:rsidR="006E15B7" w:rsidRPr="00CC1B32" w:rsidRDefault="00A631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6D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D2E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29A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5B7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55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AE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201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8C722" w:rsidR="006E15B7" w:rsidRPr="00D72FD1" w:rsidRDefault="00A631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7C6C9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68C668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BF08AA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C5AC28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D508A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D47EE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280293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F64A51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B64AB3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16438B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073B4F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E36FB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9E5D7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AE6286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7C3EF4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BE061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E413A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9CE151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42A9E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EDDBDF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006C58" w:rsidR="003D6839" w:rsidRPr="00A631C5" w:rsidRDefault="00A631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1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0601B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2F675B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83551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3A538D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B803B9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91518D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90048B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3677A3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27BC7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CF1C7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81EB2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55823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7B021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19CF43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3757BC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FE3132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CA057C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1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D48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9E8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207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875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2AD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024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2E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77C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14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E5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CAA98C" w:rsidR="003D6839" w:rsidRPr="00D72FD1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DE06D6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E8956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52C2F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4016BA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BE68F4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22DBD6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FA2BF9" w:rsidR="003D6839" w:rsidRPr="00AB2807" w:rsidRDefault="00A631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56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5A7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EF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48CC6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1D35DD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B97BA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F230C9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4EA752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B885D5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F8B066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9305E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7F83A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331D8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73CB55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B9654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89EDD6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1C7683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12D80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95974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89342D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15A799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D68AB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FB4B5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8B7D2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8B2B03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F3EE3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61E9B8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3E464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4ED55" w:rsidR="003D6839" w:rsidRPr="00CC1B32" w:rsidRDefault="00A631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BE44F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008989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AF003C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F6187C" w:rsidR="003D6839" w:rsidRPr="00CC1B32" w:rsidRDefault="00A631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5F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7E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449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36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39E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FEC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60D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09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D4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B9F65" w:rsidR="0051614F" w:rsidRPr="00CC1B32" w:rsidRDefault="00A631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E60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309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4DC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842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A8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EA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5C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8A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345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D90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27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5F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29F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08B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E1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C47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01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31C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