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1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77DF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1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1B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F7CEA0" w:rsidR="00CC1B32" w:rsidRPr="00CC1B32" w:rsidRDefault="000161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79FB2E" w:rsidR="006E15B7" w:rsidRPr="00D72FD1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E8C374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D196CB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01F7D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2CDBF2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DA83A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3D1902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AFF1C" w:rsidR="006E15B7" w:rsidRPr="00AB2807" w:rsidRDefault="00016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60D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94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0DA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D82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93E139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881F9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740D03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D4E2A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4AC7A1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A22317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3BB48C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162616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50EE35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C44A8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DE9B2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77B3F3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F78B3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782B5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B6B87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6CB52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61D325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2385CB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97A2DA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C59EA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0999D5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EB038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BB8055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B22D95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6419AD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61581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3E31A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80B25C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FC1114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7719E9" w:rsidR="006E15B7" w:rsidRPr="00CC1B32" w:rsidRDefault="00016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F6F956" w:rsidR="006E15B7" w:rsidRPr="00CC1B32" w:rsidRDefault="00016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C82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DA7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E58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EBD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AF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DCD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73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AA436" w:rsidR="006E15B7" w:rsidRPr="00D72FD1" w:rsidRDefault="000161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7234DE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EEC4AD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37C73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FC90DD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DD83EF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658213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C66F0A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98CA4A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091B11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7F7E0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33F699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758FE9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DA7AB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9D47B2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72DD1B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436C1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E4CE5A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79AFA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F09D7B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51C98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2AC314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B77DC2" w:rsidR="003D6839" w:rsidRPr="000161BE" w:rsidRDefault="00016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1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5427A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1353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3F527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075E9B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5263A6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5B35F5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E24474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FD72D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F6667D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711D65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011F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4BDF46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5AC20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84DDD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0BB50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133461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CD3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DF8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98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8F2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4D0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C09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316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C0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DB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A0C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E1E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D213C" w:rsidR="003D6839" w:rsidRPr="00D72FD1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AC546C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604A4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7CE07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C2015D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5463B8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362E4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289A29" w:rsidR="003D6839" w:rsidRPr="00AB2807" w:rsidRDefault="00016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CF8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76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4E2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72484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3AA55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C798A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C3EBDC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6A1A10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6F1602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3CF240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1C6088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CC80D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848CEB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3574D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F2AEE3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D96F0C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E1B74C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DD1C75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D7FE21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7304CF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8EC77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16DF89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6C68C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51029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EE95B9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17605A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58327A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A1B9C5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A8A5C4" w:rsidR="003D6839" w:rsidRPr="00CC1B32" w:rsidRDefault="00016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D72A8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7B19E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B2C97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79B64" w:rsidR="003D6839" w:rsidRPr="00CC1B32" w:rsidRDefault="00016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12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419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D8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075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0A8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1C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AB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E5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A0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B85EF3" w:rsidR="0051614F" w:rsidRPr="00CC1B32" w:rsidRDefault="00016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BF1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BB0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D2F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29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66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7F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113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3E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26B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48B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987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586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F21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BAB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36D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EEC3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965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BE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