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20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C215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20A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20A7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058C25" w:rsidR="00CC1B32" w:rsidRPr="00CC1B32" w:rsidRDefault="00BE20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593CE9" w:rsidR="006E15B7" w:rsidRPr="00D72FD1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34E5B2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8BDE97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DFD188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AB56F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2A444B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6D1BBD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903AD3" w:rsidR="006E15B7" w:rsidRPr="00AB2807" w:rsidRDefault="00BE20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5C7D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E2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F6A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B1E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DF2C65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C826CF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D8AD18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6F5EC1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78558B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9EF9D1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D95E61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604C6C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921A3A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2456B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CEEE3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95B718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A66224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6F4A1F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769B08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B53873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0EA5ED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E7359E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322AD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B8936B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78FC33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1CF40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6BB6EC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CF9BF5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C1AA59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75A89C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CD959C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620E5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44318C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6498E8" w:rsidR="006E15B7" w:rsidRPr="00CC1B32" w:rsidRDefault="00BE20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3949A0" w:rsidR="006E15B7" w:rsidRPr="00CC1B32" w:rsidRDefault="00BE20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A5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C68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6FD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518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8A5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7C1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E8F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1596F" w:rsidR="006E15B7" w:rsidRPr="00D72FD1" w:rsidRDefault="00BE20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6585AE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FAB189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0CA966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AF99D9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93CF0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E1F972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4C5F47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8D36E6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71D9FC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0B731D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597F22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62DCFB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1A0C44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F1AD2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F33C0E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7F316D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5D4AA1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D932F7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B098FB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AF6B09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1689A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93B08B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2E8DFB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22975F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42DF90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E9DF3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F8AE5D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ECE0A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5DE672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9B617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76757A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C4C0AE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9ED449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F650F6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37399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AED316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292BE1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138413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BE9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634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661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5A3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338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EEE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8DD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E8D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9E3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F28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093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8C59C5" w:rsidR="003D6839" w:rsidRPr="00D72FD1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6AECF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74F326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890EA7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B7FE33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6AE41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77E357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7590A7" w:rsidR="003D6839" w:rsidRPr="00AB2807" w:rsidRDefault="00BE20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239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B98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DF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7A1C6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205F0F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A37FF0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D7A361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18A5E9" w:rsidR="003D6839" w:rsidRPr="00BE20A7" w:rsidRDefault="00BE20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20A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ED1A74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1228E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291D1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A8118A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FD99D7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A90FBA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AF0F82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541879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4E4EBC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141D38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B78D4E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E5ECC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FCA28A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DAF992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8D060E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4511B4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C05C6F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C08A0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281C76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AB99B5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5FC014" w:rsidR="003D6839" w:rsidRPr="00CC1B32" w:rsidRDefault="00BE20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CC2DF9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A633DB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6B4E0A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C958FF" w:rsidR="003D6839" w:rsidRPr="00CC1B32" w:rsidRDefault="00BE20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67E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BEB4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12C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B92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25E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D3F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CDC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546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3CB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5FA97A" w:rsidR="0051614F" w:rsidRPr="00CC1B32" w:rsidRDefault="00BE20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373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8EF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D0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F7AC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403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13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B17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832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48B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48B3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FDB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AD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40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42D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E67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F18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FBD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20A7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