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A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816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A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A3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D074BD" w:rsidR="00CC1B32" w:rsidRPr="00CC1B32" w:rsidRDefault="00A40A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F4DB4C" w:rsidR="006E15B7" w:rsidRPr="00D72FD1" w:rsidRDefault="00A40A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78ADA4" w:rsidR="006E15B7" w:rsidRPr="00AB2807" w:rsidRDefault="00A40A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52168B" w:rsidR="006E15B7" w:rsidRPr="00AB2807" w:rsidRDefault="00A40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BC9936" w:rsidR="006E15B7" w:rsidRPr="00AB2807" w:rsidRDefault="00A40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2F38D5" w:rsidR="006E15B7" w:rsidRPr="00AB2807" w:rsidRDefault="00A40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28CD00" w:rsidR="006E15B7" w:rsidRPr="00AB2807" w:rsidRDefault="00A40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9B5CF2" w:rsidR="006E15B7" w:rsidRPr="00AB2807" w:rsidRDefault="00A40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AEAB0D" w:rsidR="006E15B7" w:rsidRPr="00AB2807" w:rsidRDefault="00A40A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D5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C13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6F3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EFB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88C4F9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647525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BCCA87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3BCC13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3F4517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B12A97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02881F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9962E5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3E2DE5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EB6EA3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921B01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BF9144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08CD4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CA0290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0B60B2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1A5BE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09715F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13747B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6AA521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04F437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C78E3B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A62FE4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640FFC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A2DE4B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E50D05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EFAEBA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8B1446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E9007B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5F7C14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F50C5A" w:rsidR="006E15B7" w:rsidRPr="00CC1B32" w:rsidRDefault="00A40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566E49" w:rsidR="006E15B7" w:rsidRPr="00CC1B32" w:rsidRDefault="00A40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D1E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9E8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2BF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444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060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418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C43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76DCAA" w:rsidR="006E15B7" w:rsidRPr="00D72FD1" w:rsidRDefault="00A40A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58E638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8166E2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96629E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F028D9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541A21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0E9B9E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05DDD0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B7FB5E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0E060D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D9255C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1BDB0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33B8BD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9B4783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2AD179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6BADD9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EA246A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7D8540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1A42BD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CF18D5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6CADB4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E8D00" w:rsidR="003D6839" w:rsidRPr="00A40A37" w:rsidRDefault="00A40A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A3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F26AF2" w:rsidR="003D6839" w:rsidRPr="00A40A37" w:rsidRDefault="00A40A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A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75382C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039489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F7FA4F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70B179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CE4331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E652E2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20DBF3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DDAAD7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9A1CFA" w:rsidR="003D6839" w:rsidRPr="00A40A37" w:rsidRDefault="00A40A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A3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521B54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D5377E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631C6B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4B975F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6D71C8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6E85BC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623317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4ED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D81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54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DB1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398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9FC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B78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897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068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0E9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B77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69018E" w:rsidR="003D6839" w:rsidRPr="00D72FD1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46F384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AA9B2E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6CD4D4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E9DA76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72637F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184D2E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222E8E" w:rsidR="003D6839" w:rsidRPr="00AB2807" w:rsidRDefault="00A40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666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84E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0C6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E87629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9630CE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ADAD62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6ECC96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ED1F74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41A3D8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B8B5A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BCE4EA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EB0EDA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9E156A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6241E0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A03E11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053052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84A4EA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2E77AA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1D7343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EDD8C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C6C95C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3E68BB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B8438C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96E679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4DBBEB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40EEA7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63F278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029E2C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69F3E1" w:rsidR="003D6839" w:rsidRPr="00CC1B32" w:rsidRDefault="00A40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DD88F8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E8F8B4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05D0F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4B2AE8" w:rsidR="003D6839" w:rsidRPr="00CC1B32" w:rsidRDefault="00A40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B9E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703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15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406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ED5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450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9F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8A6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7E7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2BAC9B" w:rsidR="0051614F" w:rsidRPr="00CC1B32" w:rsidRDefault="00A40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6A1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D85E7" w:rsidR="0051614F" w:rsidRPr="00CC1B32" w:rsidRDefault="00A40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380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027EB7" w:rsidR="0051614F" w:rsidRPr="00CC1B32" w:rsidRDefault="00A40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4E0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457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20F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9EA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D84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A3D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FC2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538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680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96C8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2DB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8CA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13D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A3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