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17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CD32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177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177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C98835" w:rsidR="00CC1B32" w:rsidRPr="00CC1B32" w:rsidRDefault="00D517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A38591" w:rsidR="006E15B7" w:rsidRPr="00D72FD1" w:rsidRDefault="00D517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D7665B" w:rsidR="006E15B7" w:rsidRPr="00AB2807" w:rsidRDefault="00D517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1F61DB" w:rsidR="006E15B7" w:rsidRPr="00AB2807" w:rsidRDefault="00D5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EF57E6" w:rsidR="006E15B7" w:rsidRPr="00AB2807" w:rsidRDefault="00D5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389B5B" w:rsidR="006E15B7" w:rsidRPr="00AB2807" w:rsidRDefault="00D5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1B18BE" w:rsidR="006E15B7" w:rsidRPr="00AB2807" w:rsidRDefault="00D5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CCE4D3" w:rsidR="006E15B7" w:rsidRPr="00AB2807" w:rsidRDefault="00D5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13E5B8" w:rsidR="006E15B7" w:rsidRPr="00AB2807" w:rsidRDefault="00D517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316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426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5E1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B3E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8DF066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1A2A14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5D089F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FF2CD8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C33960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79B253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86131B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9E4D75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092BA7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9B5E4F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C9E4CA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176D86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5475FC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6D27F6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4DE015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40CBCC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F62E2C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962315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FF0E8E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D018F5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1F0755" w:rsidR="006E15B7" w:rsidRPr="00D51772" w:rsidRDefault="00D517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77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33BE8D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66FF47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BF222B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018D79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18FB1C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D962F6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B330D9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AA1021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07188E" w:rsidR="006E15B7" w:rsidRPr="00CC1B32" w:rsidRDefault="00D5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D31D62" w:rsidR="006E15B7" w:rsidRPr="00CC1B32" w:rsidRDefault="00D5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AD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EE6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1E5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3D2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43F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32A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8C6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C71B70" w:rsidR="006E15B7" w:rsidRPr="00D72FD1" w:rsidRDefault="00D517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B14821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EB0782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E3B99E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D54239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BA1BBB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EBF63E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A1B0CF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71C59A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A31A3D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AAA23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EA7081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0135FA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84D6A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826334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9A5318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239881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4D8D50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6F4B33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63A372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E3413C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4EAA93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8DD15" w:rsidR="003D6839" w:rsidRPr="00D51772" w:rsidRDefault="00D517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7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514E68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B03557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806F64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21EA4A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5B6CCE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48C435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8550B3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EA6FB7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5F64C4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D1A5E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63159B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6C0235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477B14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FAD363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5FC44C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7DB5DE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6D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49D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1DD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020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058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753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C2D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73D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B08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205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B3E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EF1CD2" w:rsidR="003D6839" w:rsidRPr="00D72FD1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174323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A8DE17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3ED0E3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7FEE56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5CE86B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9C2D3C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2BDF94" w:rsidR="003D6839" w:rsidRPr="00AB2807" w:rsidRDefault="00D51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397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921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076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DF6EB4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949B5E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F09ACA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DBDB1E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621991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1D95E7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2A46AF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25C90C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5F3B12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46B4A0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9B1C5D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D7F313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C14BC9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E8E7B7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0899A8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EC973D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55F33B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7A00A2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D68B49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B3EF4C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D63064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9C0A53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A48165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2ED537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46647E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A00191" w:rsidR="003D6839" w:rsidRPr="00CC1B32" w:rsidRDefault="00D5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183F67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DA6A0A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8DD03A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31134D" w:rsidR="003D6839" w:rsidRPr="00CC1B32" w:rsidRDefault="00D5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BE6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5F3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C76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493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7B4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3F1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C28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EC6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3E0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A2222E" w:rsidR="0051614F" w:rsidRPr="00CC1B32" w:rsidRDefault="00D51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DB4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866E7D" w:rsidR="0051614F" w:rsidRPr="00CC1B32" w:rsidRDefault="00D51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5E1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EB1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3FB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35F8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F21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86B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E5B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8CD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D89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658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7CE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D2F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AFF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D76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160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1772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