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C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0119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C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C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9D979" w:rsidR="00CC1B32" w:rsidRPr="00CC1B32" w:rsidRDefault="00D03C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BBD7EC" w:rsidR="006E15B7" w:rsidRPr="00D72FD1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40DAD1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59237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80B752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165C2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E5D98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8EB11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D81986" w:rsidR="006E15B7" w:rsidRPr="00AB2807" w:rsidRDefault="00D03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A57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17A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8DC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71A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46B184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77108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31BF22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A415D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D2B9AA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7A8CEF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0BA0B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81DC0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216B87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F5613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9ABDF1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768CE1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471FD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29543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8AC9A7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1D3FC5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184662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98CB8F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788227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C4AFEB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17C836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CEA35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A56103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DD76FD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DEAFB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662306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21821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384473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F64B0E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13B0BD" w:rsidR="006E15B7" w:rsidRPr="00CC1B32" w:rsidRDefault="00D03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A68754" w:rsidR="006E15B7" w:rsidRPr="00CC1B32" w:rsidRDefault="00D03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29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7F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26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317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83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122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42F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D6D0BD" w:rsidR="006E15B7" w:rsidRPr="00D72FD1" w:rsidRDefault="00D03C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7CB18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5BE685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E3A29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4C1806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86D36F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81A12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60E46F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8D780B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09E07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B0BE5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911AF4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C56BA3" w:rsidR="003D6839" w:rsidRPr="00D03C95" w:rsidRDefault="00D03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9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438636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7B9657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04743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7FFBAD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21CCFE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19EAC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D5808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B9847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67B09" w:rsidR="003D6839" w:rsidRPr="00D03C95" w:rsidRDefault="00D03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9B0486" w:rsidR="003D6839" w:rsidRPr="00D03C95" w:rsidRDefault="00D03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46036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85CFEA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42205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1733A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3F682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15E878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43D42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4E65D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E32F4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C7EAA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6802EE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E3EC2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9091E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F101A7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1B417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CB61FB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7A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9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02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98C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6B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D1B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EC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1B2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D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90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6AB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1A64C" w:rsidR="003D6839" w:rsidRPr="00D72FD1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3A7118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068339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88B87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A4FB6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0A784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A4238D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3A030" w:rsidR="003D6839" w:rsidRPr="00AB2807" w:rsidRDefault="00D03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6B5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3F3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0E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9C122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E243B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B0377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5BCE0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07BB48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89FB6E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B0B22D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F09CB8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C8F726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F74429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1721D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16B6A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FF872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C45BE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D8E3BD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B97B1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84878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DEEF0C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00A84C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EF3F9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AAF25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F3019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95685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9E542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AFD26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EDA09" w:rsidR="003D6839" w:rsidRPr="00CC1B32" w:rsidRDefault="00D03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EA851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76473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91B2A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8454F" w:rsidR="003D6839" w:rsidRPr="00CC1B32" w:rsidRDefault="00D03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77B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76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D8F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3D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071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07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9A7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82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048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CE54E" w:rsidR="0051614F" w:rsidRPr="00CC1B32" w:rsidRDefault="00D03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A2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A1EE1" w:rsidR="0051614F" w:rsidRPr="00CC1B32" w:rsidRDefault="00D03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0E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31C1C1" w:rsidR="0051614F" w:rsidRPr="00CC1B32" w:rsidRDefault="00D03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F9A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292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2A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D36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6B8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93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246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CF7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0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59D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74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B29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332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C9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