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0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62A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0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03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105E0" w:rsidR="00CC1B32" w:rsidRPr="00CC1B32" w:rsidRDefault="009960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8B542" w:rsidR="006E15B7" w:rsidRPr="00D72FD1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2358AB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306F7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8DBB9A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A489BC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C2FD84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AD604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3D9067" w:rsidR="006E15B7" w:rsidRPr="00AB2807" w:rsidRDefault="009960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FEF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F15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D22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18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BBEF0D" w:rsidR="006E15B7" w:rsidRPr="00996030" w:rsidRDefault="009960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0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9E70C9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340BA4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3D14C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8D486A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65A911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194DC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B951DA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56267A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21001E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3B8A2C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AA1999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86F0FD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756101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1CBA5E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12CD83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6C137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FF3DA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5B884A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B7FD6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B6629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BCC811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256DAD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8E765D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D3D51E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3743C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415A1F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27D0BC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76B28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43575B" w:rsidR="006E15B7" w:rsidRPr="00CC1B32" w:rsidRDefault="009960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F44C5A" w:rsidR="006E15B7" w:rsidRPr="00CC1B32" w:rsidRDefault="009960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220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46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04B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08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04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E9C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C6A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F5887" w:rsidR="006E15B7" w:rsidRPr="00D72FD1" w:rsidRDefault="009960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C8D3D7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F126BD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B9A5CE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EB2331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29DDCE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C79268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731E0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9B722C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BDF3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98EDF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246859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3219E9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7B2C69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D0917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844668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1FF293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99C137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BC8846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C838CD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363B78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854E55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AEFD4" w:rsidR="003D6839" w:rsidRPr="00996030" w:rsidRDefault="009960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0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4C610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5A325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79407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74769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071907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DB4CB9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7AC7FB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6C9135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E346BA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3D4B18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3C5284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E7FDB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171701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6D37A7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A9FF04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0D5BC7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869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D5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F75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09F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376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74D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292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A74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E6B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7A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81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655872" w:rsidR="003D6839" w:rsidRPr="00D72FD1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610019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01251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09E749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EC47A1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8C9DD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975B27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6F32C6" w:rsidR="003D6839" w:rsidRPr="00AB2807" w:rsidRDefault="009960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EB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A6E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05A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90D2C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0404B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113D2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9B5473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A4DA05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C6425C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8AEE52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0D72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8CF91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658720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C30AC0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D32A6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AAE250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96CD4E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FE4ECC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DB72D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0634CB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0B1AE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CFFACC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04DB01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6B54AA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BBEDF8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4BCD9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7BDEA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F136F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5F0249" w:rsidR="003D6839" w:rsidRPr="00CC1B32" w:rsidRDefault="009960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C34EB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849846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34B63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05076A" w:rsidR="003D6839" w:rsidRPr="00CC1B32" w:rsidRDefault="009960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FA3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11A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54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37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6D7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29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18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90E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C4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5B96F6" w:rsidR="0051614F" w:rsidRPr="00CC1B32" w:rsidRDefault="00996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E6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C00580" w:rsidR="0051614F" w:rsidRPr="00CC1B32" w:rsidRDefault="009960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3CA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79F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0F7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C8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415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30A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BD0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78B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85C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4D1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DE3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745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BD8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B0C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D8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03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