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0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62A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0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03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E105E0" w:rsidR="00CC1B32" w:rsidRPr="00CC1B32" w:rsidRDefault="009960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8B542" w:rsidR="006E15B7" w:rsidRPr="00D72FD1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2358AB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306F7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8DBB9A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A489BC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C2FD84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AD604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3D9067" w:rsidR="006E15B7" w:rsidRPr="00AB2807" w:rsidRDefault="009960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FEF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F15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22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618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BBEF0D" w:rsidR="006E15B7" w:rsidRPr="00996030" w:rsidRDefault="009960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9E70C9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340BA4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E3D14C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8D486A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65A911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194DC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B951DA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56267A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1001E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3B8A2C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A1999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86F0FD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756101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1CBA5E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12CD83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46C137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FF3DA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5B884A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B7FD6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6B6629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BCC811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256DAD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8E765D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D3D51E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3743C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415A1F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27D0BC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F76B28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43575B" w:rsidR="006E15B7" w:rsidRPr="00CC1B32" w:rsidRDefault="00996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F44C5A" w:rsidR="006E15B7" w:rsidRPr="00CC1B32" w:rsidRDefault="00996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220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46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4B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08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04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E9C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C6A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F5887" w:rsidR="006E15B7" w:rsidRPr="00D72FD1" w:rsidRDefault="009960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C8D3D7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F126BD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B9A5CE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EB2331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29DDCE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C79268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731E0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9B722C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BDF31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798EDF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46859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3219E9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7B2C69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D0917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44668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1FF293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99C137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BC8846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C838CD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363B78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854E55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AEFD4" w:rsidR="003D6839" w:rsidRPr="00996030" w:rsidRDefault="009960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0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4C610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5A3251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A79407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C74769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071907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DB4CB9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7AC7FB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6C9135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E346BA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3D4B18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C5284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E7FDB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171701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D37A7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9FF04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0D5BC7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869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D5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F75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09F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376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74D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92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A74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E6B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7A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81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655872" w:rsidR="003D6839" w:rsidRPr="00D72FD1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610019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01251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09E749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EC47A1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8C9DD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75B27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6F32C6" w:rsidR="003D6839" w:rsidRPr="00AB2807" w:rsidRDefault="00996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EB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A6E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5A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790D2C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70404B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113D2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9B5473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A4DA05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C6425C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8AEE52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70D721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8CF911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658720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C30AC0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D32A6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AAE250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96CD4E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FE4ECC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DB72D1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0634CB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0B1AE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CFFACC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04DB01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B54AA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BBEDF8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4BCD9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7BDEA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1F136F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5F0249" w:rsidR="003D6839" w:rsidRPr="00CC1B32" w:rsidRDefault="00996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C34EB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849846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734B63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05076A" w:rsidR="003D6839" w:rsidRPr="00CC1B32" w:rsidRDefault="00996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FA3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11A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54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37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6D7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D29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18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90E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8C4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5B96F6" w:rsidR="0051614F" w:rsidRPr="00CC1B32" w:rsidRDefault="009960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E6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C00580" w:rsidR="0051614F" w:rsidRPr="00CC1B32" w:rsidRDefault="009960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3C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9F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F7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C8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415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0A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BD0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78B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85C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4D1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DE3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745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BD8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B0C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D8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03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