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2D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361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2D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2D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C0C41" w:rsidR="00CC1B32" w:rsidRPr="00CC1B32" w:rsidRDefault="00142D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64B6E" w:rsidR="006E15B7" w:rsidRPr="00D72FD1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9A6158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B1C236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8CE8B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172C5D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204117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522628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77AA16" w:rsidR="006E15B7" w:rsidRPr="00AB2807" w:rsidRDefault="00142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9B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1B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E61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5C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E54E7F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6BAC1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3535C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B92D9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E601F8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2604D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62BB7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2878D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96ADE9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2C088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E74AA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80D6F8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428C94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5046B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603F08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940D7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6E31C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9C0B1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0F2695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D325A5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64D1A3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F5BE6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91176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3667D3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21E0C4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AF87E7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253F4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2C0509" w:rsidR="006E15B7" w:rsidRPr="00CC1B32" w:rsidRDefault="0014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C3C19A" w:rsidR="006E15B7" w:rsidRPr="00142DE2" w:rsidRDefault="00142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213F33" w:rsidR="006E15B7" w:rsidRPr="00142DE2" w:rsidRDefault="00142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B56AA1" w:rsidR="006E15B7" w:rsidRPr="00CC1B32" w:rsidRDefault="0014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C89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642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FF8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54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DB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D6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F61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81D5A" w:rsidR="006E15B7" w:rsidRPr="00D72FD1" w:rsidRDefault="00142D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F2578D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3DB360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6AE16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68D89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77876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6637C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2D2883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9CF2A0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EDB136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FADE1C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1DF21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1E1D4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A36C5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A137D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BCB83B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52217F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42A2CB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ECB6A6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DF224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E70DB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C8E62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7D8978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AFB9F8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581AA0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D29FF0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E3B90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32FFE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46E9D3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90160E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A536EA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D0B2D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D5BBF7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A6512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E2BBE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8B80A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51849E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E1920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14C80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0C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DFE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08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DAF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D35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A6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0D4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0E2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236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A4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733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30DEB" w:rsidR="003D6839" w:rsidRPr="00D72FD1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BD7A66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2339F1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0792B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40FA7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5F13E6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D8A30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E087DD" w:rsidR="003D6839" w:rsidRPr="00AB2807" w:rsidRDefault="0014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3C5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7E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AF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47A3CB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0B259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82D387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2E86DD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35829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5597F9" w:rsidR="003D6839" w:rsidRPr="00142DE2" w:rsidRDefault="0014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ECCF2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D1D214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95361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95337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3D937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29506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901C3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91E05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01028D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806661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8214D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6EBB8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888F4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FB100D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56A715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39A4FE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B6D9F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A9E39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03BFC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5FB3F" w:rsidR="003D6839" w:rsidRPr="00CC1B32" w:rsidRDefault="0014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771A58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7BEE2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149AB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71E7B" w:rsidR="003D6839" w:rsidRPr="00CC1B32" w:rsidRDefault="0014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592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08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3F0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69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2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69B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62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489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65F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E60F12" w:rsidR="0051614F" w:rsidRPr="00CC1B32" w:rsidRDefault="0014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E2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9DE8B" w:rsidR="0051614F" w:rsidRPr="00CC1B32" w:rsidRDefault="0014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5F2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0A4EED" w:rsidR="0051614F" w:rsidRPr="00CC1B32" w:rsidRDefault="0014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AA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D92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B2E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368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B5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023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A3C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861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B1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D58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A0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51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05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2DE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