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53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43F8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53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536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1CC62F" w:rsidR="00CC1B32" w:rsidRPr="00CC1B32" w:rsidRDefault="00B753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732D4" w:rsidR="006E15B7" w:rsidRPr="00D72FD1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29A9BD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5C4CB3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730E6D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E86635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60E38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4DD7AE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C8B5EA" w:rsidR="006E15B7" w:rsidRPr="00AB2807" w:rsidRDefault="00B753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15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E6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9D0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C78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B6E8C8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4BA801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2ABE0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2FC70E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DB37B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22A088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307E1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ED1EF7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941BDF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23A327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BF3229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648D28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1DC60C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B0392A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27A4C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E41D5C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D5517E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0CF151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FD6AB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B4446B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1F9A1D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676499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A009D9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C8C9DF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BA91E8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6123B7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51036C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1BFE6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6A330F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AE81E3" w:rsidR="006E15B7" w:rsidRPr="00CC1B32" w:rsidRDefault="00B75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95B98B" w:rsidR="006E15B7" w:rsidRPr="00CC1B32" w:rsidRDefault="00B75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FBE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02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9B1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882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DEF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87A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4FD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7CBE5B" w:rsidR="006E15B7" w:rsidRPr="00D72FD1" w:rsidRDefault="00B753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A73B32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C0C41F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43A104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0A7972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DEA517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851713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EFF0DA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8B5BB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8DDEF4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634F87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22524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DD8E6D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20B206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FFEA50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98C51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DF686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DA2D6E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96B31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438E73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776B5F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4D52D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09519B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62563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F89B7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33E8A2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9EABD1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E5A51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352374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81B631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DC08EB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F4B032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6A86C2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2BCD4F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2A7980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37A99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E65D5A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918CDD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D817AC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11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96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7B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0F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A9B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12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F57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E6C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A50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84E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7D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C6F63D" w:rsidR="003D6839" w:rsidRPr="00D72FD1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B37F29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0E132F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882703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3A265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288F8A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8728F2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DB6622" w:rsidR="003D6839" w:rsidRPr="00AB2807" w:rsidRDefault="00B75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A8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F97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C86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24752F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B58E82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89149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89AE5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548443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419B6F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0F091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880E5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2683F7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AE227" w:rsidR="003D6839" w:rsidRPr="00B75366" w:rsidRDefault="00B75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3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FA64B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E43227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4EFB5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DC77AE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ABB406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20AFE5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FA096F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86EF37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4EBDE2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89F36F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F6F45" w:rsidR="003D6839" w:rsidRPr="00B75366" w:rsidRDefault="00B75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3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8BEDD1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7D444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E56B4C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D7497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BFEBA2" w:rsidR="003D6839" w:rsidRPr="00CC1B32" w:rsidRDefault="00B75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473BCE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6782ED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FE2452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4F1065" w:rsidR="003D6839" w:rsidRPr="00CC1B32" w:rsidRDefault="00B75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34C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B74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D27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F2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CD8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2E6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8E9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756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211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2262B1" w:rsidR="0051614F" w:rsidRPr="00CC1B32" w:rsidRDefault="00B75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69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84E289" w:rsidR="0051614F" w:rsidRPr="00CC1B32" w:rsidRDefault="00B75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9A6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389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CEA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52C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E1C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363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F4E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AC3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8CE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F19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90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AA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325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43A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AA4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536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