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38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34E8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38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387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2BBEB" w:rsidR="00CC1B32" w:rsidRPr="00CC1B32" w:rsidRDefault="006A38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FEC66" w:rsidR="006E15B7" w:rsidRPr="00D72FD1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5FB4CA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F2A85C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4FF64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7B4D2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49ECA7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EFA2E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8454CC" w:rsidR="006E15B7" w:rsidRPr="00AB2807" w:rsidRDefault="006A3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0AE9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B8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B8E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55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1DD9F" w:rsidR="006E15B7" w:rsidRPr="006A387B" w:rsidRDefault="006A3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8DADC6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CCC5B7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DA04FB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B8C2D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7E1AD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B290E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07F42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B08485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38A1E4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25F76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CC0627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63C11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9ACF5E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03ED10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3B67BF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5526F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15E0F9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98A08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9E1AF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BBE7EE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C07CB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1B0AB9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6B589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8218E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36765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6EB2C6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F160D0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3DCE2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98FDD" w:rsidR="006E15B7" w:rsidRPr="00CC1B32" w:rsidRDefault="006A3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2BD604" w:rsidR="006E15B7" w:rsidRPr="00CC1B32" w:rsidRDefault="006A3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E3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8F8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772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6E7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50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0B9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EE1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1E7CA" w:rsidR="006E15B7" w:rsidRPr="00D72FD1" w:rsidRDefault="006A38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292402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312CE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DC357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C1590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4A3E4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EC78C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46F20E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E91F0E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C43346" w:rsidR="003D6839" w:rsidRPr="006A387B" w:rsidRDefault="006A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EB5FB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141433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813317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A41A2E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A5AD3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569932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0C6A2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381F3C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D453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04728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9D39B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07D438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C49B3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25CEA1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3C561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0AF890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7DA50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04A23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E27534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EE0522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D9715C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6E6EA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2DABB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9FA7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5CCFE5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D0A94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916DF0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028A94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60A125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12F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3F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57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2AA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9D3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09F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318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5EB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45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D6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92A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1893E" w:rsidR="003D6839" w:rsidRPr="00D72FD1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24737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70658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70E78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46764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6D38E7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59EF22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865AA8" w:rsidR="003D6839" w:rsidRPr="00AB2807" w:rsidRDefault="006A3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4D6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CC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38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3008C7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B3D06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D58BE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CBF56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69771D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13221" w:rsidR="003D6839" w:rsidRPr="006A387B" w:rsidRDefault="006A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321F0C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1B9B9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61B1B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29F4D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7A1BC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BFFA61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D29EB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A6DBE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6B062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B7589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53F8B3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35B025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4EA32B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ACC13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5FFA3F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74B15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79589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0D2E36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2A7E5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AA54A1" w:rsidR="003D6839" w:rsidRPr="00CC1B32" w:rsidRDefault="006A3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DD6B4A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7BD59E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6CAD2" w:rsidR="003D6839" w:rsidRPr="00CC1B32" w:rsidRDefault="006A3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707A9A" w:rsidR="003D6839" w:rsidRPr="006A387B" w:rsidRDefault="006A3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8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B0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0A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C1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59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B4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84F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35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FD0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20D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05C55" w:rsidR="0051614F" w:rsidRPr="00CC1B32" w:rsidRDefault="006A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Canada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BA5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2C6A7" w:rsidR="0051614F" w:rsidRPr="00CC1B32" w:rsidRDefault="006A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Civic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4D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2BC977" w:rsidR="0051614F" w:rsidRPr="00CC1B32" w:rsidRDefault="006A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64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70C99" w:rsidR="0051614F" w:rsidRPr="00CC1B32" w:rsidRDefault="006A3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National Day for Truth and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4B3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529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9BD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B5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E46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A8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F07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25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82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8DB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AE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87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