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2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C4D8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2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26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964814" w:rsidR="00CC1B32" w:rsidRPr="00CC1B32" w:rsidRDefault="002D52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C7BF23" w:rsidR="006E15B7" w:rsidRPr="00D72FD1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E743B1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A1BA1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E2327E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EBEF3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31AE02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844784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E697D" w:rsidR="006E15B7" w:rsidRPr="00AB2807" w:rsidRDefault="002D5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B90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06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01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B0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0905E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6B364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EC744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948FB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327F1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5ABB23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9A99F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ACF751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70BA5B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9094D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03DAA4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3A3EC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50D36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A3D3B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1441C3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A4954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0262FE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3776A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D34BC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C9831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372187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E0761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74A7A4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81B65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5E61FD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BEC50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11C6C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42C206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AA379C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103FC" w:rsidR="006E15B7" w:rsidRPr="00CC1B32" w:rsidRDefault="002D5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AA1B58" w:rsidR="006E15B7" w:rsidRPr="00CC1B32" w:rsidRDefault="002D5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E7B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423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80E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360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3FD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CA5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5F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4DD191" w:rsidR="006E15B7" w:rsidRPr="00D72FD1" w:rsidRDefault="002D52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F005AA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22093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BA7C4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C9821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39BB15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0F7FA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C34164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96384B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7804C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9C2DC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22B374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F01F57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8B3398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D3058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EFF551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775D7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DA99F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990C7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5A16C8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76EB92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3F983" w:rsidR="003D6839" w:rsidRPr="002D5267" w:rsidRDefault="002D5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26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A0644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714CE9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FB3733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A9965B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7B493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76A59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12EA45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4172A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1EE418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42E397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B2264A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31BEF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6A5A3D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96149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F9B337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6AA29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03EA75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466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E1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95E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88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26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0BA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83D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D74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AF3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179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D8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3BC684" w:rsidR="003D6839" w:rsidRPr="00D72FD1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4B027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8E032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0712B5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18557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2A9CE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D7A3E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034B6" w:rsidR="003D6839" w:rsidRPr="00AB2807" w:rsidRDefault="002D5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D5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718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A5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B24723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933F54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B93A3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12F6A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5DA16A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4C41E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12870F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0E58C0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D74D9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A4ABA6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95CB8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7ACBE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3B260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CF6A0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654C1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8FA4DE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22CEC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F9E51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9DA8B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1EB275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E5C123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5A3B7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84434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045E9C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EB7BC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E41CFB" w:rsidR="003D6839" w:rsidRPr="00CC1B32" w:rsidRDefault="002D5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0FCEAA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21474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51BA1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36AFA5" w:rsidR="003D6839" w:rsidRPr="00CC1B32" w:rsidRDefault="002D5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FD3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CB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68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DF0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5B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42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14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E69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34A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B83833" w:rsidR="0051614F" w:rsidRPr="00CC1B32" w:rsidRDefault="002D5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FB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61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207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C7C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72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FCB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EFA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49F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34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C45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A8D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D5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53A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B9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7B7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900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9F9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26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