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13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5792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132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132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786C45" w:rsidR="00CC1B32" w:rsidRPr="00CC1B32" w:rsidRDefault="003413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430A1F" w:rsidR="006E15B7" w:rsidRPr="00D72FD1" w:rsidRDefault="003413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CE8A5A" w:rsidR="006E15B7" w:rsidRPr="00AB2807" w:rsidRDefault="003413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7557DD" w:rsidR="006E15B7" w:rsidRPr="00AB2807" w:rsidRDefault="00341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F69B41" w:rsidR="006E15B7" w:rsidRPr="00AB2807" w:rsidRDefault="00341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0CE511" w:rsidR="006E15B7" w:rsidRPr="00AB2807" w:rsidRDefault="00341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50D845" w:rsidR="006E15B7" w:rsidRPr="00AB2807" w:rsidRDefault="00341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F3286A" w:rsidR="006E15B7" w:rsidRPr="00AB2807" w:rsidRDefault="00341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1EEF41" w:rsidR="006E15B7" w:rsidRPr="00AB2807" w:rsidRDefault="003413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4E2D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375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EC9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7E8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B1EB37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D85157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B25CE3" w:rsidR="006E15B7" w:rsidRPr="00CC1B32" w:rsidRDefault="0034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DFF53F" w:rsidR="006E15B7" w:rsidRPr="00CC1B32" w:rsidRDefault="0034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3A6A9B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75313C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78B5FA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365A49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2143D8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1A1EFE" w:rsidR="006E15B7" w:rsidRPr="00CC1B32" w:rsidRDefault="0034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EDFA76" w:rsidR="006E15B7" w:rsidRPr="00CC1B32" w:rsidRDefault="0034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C553D6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88CFEF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1D902E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D4A23D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4A44B0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4729C4" w:rsidR="006E15B7" w:rsidRPr="00CC1B32" w:rsidRDefault="0034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945469" w:rsidR="006E15B7" w:rsidRPr="00CC1B32" w:rsidRDefault="0034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515A80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813857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1BBFF7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B79FC7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FAE9FA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7906E9" w:rsidR="006E15B7" w:rsidRPr="00CC1B32" w:rsidRDefault="0034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577C79" w:rsidR="006E15B7" w:rsidRPr="00CC1B32" w:rsidRDefault="0034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AB861D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ECC02B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AB7F98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EE1273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B6107C" w:rsidR="006E15B7" w:rsidRPr="00CC1B32" w:rsidRDefault="0034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3A9871" w:rsidR="006E15B7" w:rsidRPr="00CC1B32" w:rsidRDefault="0034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F706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CFF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8C8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BDD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676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3CF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01AD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D736C3" w:rsidR="006E15B7" w:rsidRPr="00D72FD1" w:rsidRDefault="003413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6AED7D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3E754B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A869D2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4FA8B2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18A735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C2B494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3B5235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83F04F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AB51B9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888007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5A4AE1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487268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EF988D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19C8D5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15AAB0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021262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82ADC2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097CF9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AB1AD8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D0E168" w:rsidR="003D6839" w:rsidRPr="00341322" w:rsidRDefault="003413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32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E0AF21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F9EA53" w:rsidR="003D6839" w:rsidRPr="00341322" w:rsidRDefault="003413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3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778BFC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F44BE1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26AD70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433F86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5E859F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0616C1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EE7ECD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B1C8CE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E771EA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CB48A4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42B718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040380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5B31FE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D39391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0F9087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CF1485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52E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71B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AC3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9421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D855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466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17D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9EA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C92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78F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738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AE2F03" w:rsidR="003D6839" w:rsidRPr="00D72FD1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6ED2D3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B3327C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5203A9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BC1EFE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DED79A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3592CF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C0A12D" w:rsidR="003D6839" w:rsidRPr="00AB2807" w:rsidRDefault="003413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416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6E2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E9F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ACE1B6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91BC2D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3CC89F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06473F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9BBAF7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A55CBC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7FB55B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B9B18F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F9C68D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78420B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EED057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B50FC5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85B28C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5B7818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B075CC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560882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9F9A64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2951F1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2B2441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ED5C3D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0D6A6E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6029FD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26815D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E0D44F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524328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A9234F" w:rsidR="003D6839" w:rsidRPr="00CC1B32" w:rsidRDefault="0034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DF9F2A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51439F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D9F71B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C83460" w:rsidR="003D6839" w:rsidRPr="00CC1B32" w:rsidRDefault="0034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8E3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C5B8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5378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321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D8E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63E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B41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D3D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2C25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693AE5" w:rsidR="0051614F" w:rsidRPr="00CC1B32" w:rsidRDefault="00341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546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AC3289" w:rsidR="0051614F" w:rsidRPr="00CC1B32" w:rsidRDefault="00341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798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9D48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A4B4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FB5D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BA0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48C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374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154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FC7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FE16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8BF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A8DA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8E3E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E5DC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0E9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1322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