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7A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A2CD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7A2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7A2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DBECB5" w:rsidR="00CC1B32" w:rsidRPr="00CC1B32" w:rsidRDefault="00287A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1A4A51" w:rsidR="006E15B7" w:rsidRPr="00D72FD1" w:rsidRDefault="00287A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AC4681" w:rsidR="006E15B7" w:rsidRPr="00AB2807" w:rsidRDefault="00287A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EF7E77" w:rsidR="006E15B7" w:rsidRPr="00AB2807" w:rsidRDefault="00287A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AAEB52" w:rsidR="006E15B7" w:rsidRPr="00AB2807" w:rsidRDefault="00287A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A1BD3D" w:rsidR="006E15B7" w:rsidRPr="00AB2807" w:rsidRDefault="00287A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52EEA5" w:rsidR="006E15B7" w:rsidRPr="00AB2807" w:rsidRDefault="00287A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2D7512" w:rsidR="006E15B7" w:rsidRPr="00AB2807" w:rsidRDefault="00287A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C91553" w:rsidR="006E15B7" w:rsidRPr="00AB2807" w:rsidRDefault="00287A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10F0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E63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0B3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8AC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5EC307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319B37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FA73F3" w:rsidR="006E15B7" w:rsidRPr="00CC1B32" w:rsidRDefault="00287A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6303FE" w:rsidR="006E15B7" w:rsidRPr="00CC1B32" w:rsidRDefault="00287A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477785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E55B40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2CFBF3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A2BE89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4114C1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6CA54C" w:rsidR="006E15B7" w:rsidRPr="00CC1B32" w:rsidRDefault="00287A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5472B2" w:rsidR="006E15B7" w:rsidRPr="00CC1B32" w:rsidRDefault="00287A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E91849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5BF134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0521DA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383645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EFD2AF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6057C4" w:rsidR="006E15B7" w:rsidRPr="00CC1B32" w:rsidRDefault="00287A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BAD2B0" w:rsidR="006E15B7" w:rsidRPr="00CC1B32" w:rsidRDefault="00287A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3A33B9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CED1D7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99BB12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DEA351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0F46B6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650E3E" w:rsidR="006E15B7" w:rsidRPr="00CC1B32" w:rsidRDefault="00287A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04F158" w:rsidR="006E15B7" w:rsidRPr="00CC1B32" w:rsidRDefault="00287A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629448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48F4EA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041B3B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BFEB19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3F2EC1" w:rsidR="006E15B7" w:rsidRPr="00CC1B32" w:rsidRDefault="00287A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B33DD5" w:rsidR="006E15B7" w:rsidRPr="00CC1B32" w:rsidRDefault="00287A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57CE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9AC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2CF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03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A7C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837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95C8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DFBDD1" w:rsidR="006E15B7" w:rsidRPr="00D72FD1" w:rsidRDefault="00287A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D20E49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8C7636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BC2F2E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B5C834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8D6551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2EDDE3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50D55A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57A059" w:rsidR="003D6839" w:rsidRPr="00287A2D" w:rsidRDefault="00287A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A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4D2C64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36E74E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BBA10E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7ED457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A71344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F4AA60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BED91A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D36C53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D9D194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CC1DE0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34F704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BBD366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8FA46E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DA08CE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9B4E8A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B6C234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08B773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9D3905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6E8F9E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B1A648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66258E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F98A4E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9D164E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774E54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8EC40A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B2FCFB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926F7F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1E69B4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CBDB06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B0E649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7F3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826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B27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7C7E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12D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431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953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D4E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A40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E2B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091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78819B" w:rsidR="003D6839" w:rsidRPr="00D72FD1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2C2489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2EEC7A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2F88D2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0A8830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FE6A09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C61283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91951C" w:rsidR="003D6839" w:rsidRPr="00AB2807" w:rsidRDefault="00287A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8C1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553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DCA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30C39C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430D03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B18500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E4F1BB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C0BCA6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152485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073CAB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14257D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EF8C85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B208FD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0618E2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3FA280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E7FE88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0FAE9E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AF0465" w:rsidR="003D6839" w:rsidRPr="00287A2D" w:rsidRDefault="00287A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A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00C571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3A1DD7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07D832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8AB2C1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7B4356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09978E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F11DE3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608CBB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BCC4D9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3E5EAE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3FDA24" w:rsidR="003D6839" w:rsidRPr="00CC1B32" w:rsidRDefault="00287A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CE27EA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F00106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27D81A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A8F644" w:rsidR="003D6839" w:rsidRPr="00CC1B32" w:rsidRDefault="00287A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FC5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46A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370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956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20A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976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8EB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DD6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B6C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172286" w:rsidR="0051614F" w:rsidRPr="00CC1B32" w:rsidRDefault="00287A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49A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D2FCF2" w:rsidR="0051614F" w:rsidRPr="00CC1B32" w:rsidRDefault="00287A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303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16D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E7A8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3A1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2BC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C90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C01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16E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715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DC43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8A3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0E8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3A4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A19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F47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7A2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