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11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F05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11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11A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BABE6" w:rsidR="00CC1B32" w:rsidRPr="00CC1B32" w:rsidRDefault="00B711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5A777" w:rsidR="006E15B7" w:rsidRPr="00D72FD1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99E72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96B47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6D809D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EFE4E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E90380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44546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2B9510" w:rsidR="006E15B7" w:rsidRPr="00AB2807" w:rsidRDefault="00B711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50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365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3C2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30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6A156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6ABF6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78F68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1BC00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435472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FF2A9B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A7FFAA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4FD2F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0546E0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E26D72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023E4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DAB4A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1C8E3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E05CAF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88336D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4D9EB4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A22A35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E49C9B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125AE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F913F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17F0E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947319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B134D4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0DD20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F3A06" w:rsidR="006E15B7" w:rsidRPr="00B711A1" w:rsidRDefault="00B711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1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FCC60" w:rsidR="006E15B7" w:rsidRPr="00B711A1" w:rsidRDefault="00B711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1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BF6CA6" w:rsidR="006E15B7" w:rsidRPr="00B711A1" w:rsidRDefault="00B711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1A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851FE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0DE557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E46F6" w:rsidR="006E15B7" w:rsidRPr="00CC1B32" w:rsidRDefault="00B711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BAF69" w:rsidR="006E15B7" w:rsidRPr="00CC1B32" w:rsidRDefault="00B711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52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64E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40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FC0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B83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2BC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51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BBD0B5" w:rsidR="006E15B7" w:rsidRPr="00D72FD1" w:rsidRDefault="00B711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9C148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689A3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359680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9F4553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55232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9AB3F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28CD5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049D32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EE88D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D5CA8C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9F0EE9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71446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36DD30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5DEF0F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30746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374D2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90E0CF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F5C069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EAA02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E2DA81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21A29E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C0A5D7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A3BC22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12F03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435D75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241DE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106A6B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B742D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91A58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CA3B45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5C0F46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B205F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589A1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E2FBC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AB149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CF3EA2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94E30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C3E55B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28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1CE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D7D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51A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C4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9CD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FF9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F1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9F8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D14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354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3E8C2" w:rsidR="003D6839" w:rsidRPr="00D72FD1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521B8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EB0B9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203A5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B89C2B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C2AD3F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71F362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EB58C8" w:rsidR="003D6839" w:rsidRPr="00AB2807" w:rsidRDefault="00B711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428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88C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EB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E543C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34D6E3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525BC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505D8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EF17D9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80C1B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D76BB9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09B1E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915BE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411E13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76BC4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8A4BF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91AA3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A01A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EB3BF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C158D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11D9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67332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D6139C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C1817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2BBCC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E30FF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721A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C97DA6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ADB3C9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262604" w:rsidR="003D6839" w:rsidRPr="00CC1B32" w:rsidRDefault="00B711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3D00DF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8593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582498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14004" w:rsidR="003D6839" w:rsidRPr="00CC1B32" w:rsidRDefault="00B711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41B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D5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6F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992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A4F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713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C8D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6E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93C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81D22D" w:rsidR="0051614F" w:rsidRPr="00CC1B32" w:rsidRDefault="00B711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9C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64AC9" w:rsidR="0051614F" w:rsidRPr="00CC1B32" w:rsidRDefault="00B711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39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64FB5F" w:rsidR="0051614F" w:rsidRPr="00CC1B32" w:rsidRDefault="00B711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60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6E7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852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7D3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4C9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D9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3C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A3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B9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F31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6B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10E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6F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11A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