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11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F05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11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11A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ABABE6" w:rsidR="00CC1B32" w:rsidRPr="00CC1B32" w:rsidRDefault="00B711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15A777" w:rsidR="006E15B7" w:rsidRPr="00D72FD1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99E72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B96B47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6D809D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EFE4E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E90380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44546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2B9510" w:rsidR="006E15B7" w:rsidRPr="00AB2807" w:rsidRDefault="00B711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50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365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C2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30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6A156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B6ABF6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B78F68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1BC00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435472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FF2A9B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A7FFAA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4FD2F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0546E0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E26D72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023E4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ADAB4A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1C8E3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E05CAF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88336D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4D9EB4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A22A35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E49C9B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125AE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AF913F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17F0E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947319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B134D4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D0DD20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F3A06" w:rsidR="006E15B7" w:rsidRPr="00B711A1" w:rsidRDefault="00B711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1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FCC60" w:rsidR="006E15B7" w:rsidRPr="00B711A1" w:rsidRDefault="00B711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1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F6CA6" w:rsidR="006E15B7" w:rsidRPr="00B711A1" w:rsidRDefault="00B711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1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851FE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0DE557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E46F6" w:rsidR="006E15B7" w:rsidRPr="00CC1B32" w:rsidRDefault="00B711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BAF69" w:rsidR="006E15B7" w:rsidRPr="00CC1B32" w:rsidRDefault="00B711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152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64E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440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FC0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B83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2BC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51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BBD0B5" w:rsidR="006E15B7" w:rsidRPr="00D72FD1" w:rsidRDefault="00B711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9C148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689A3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359680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9F4553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55232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9AB3F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428CD5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049D32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EE88D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D5CA8C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9F0EE9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71446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6DD30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5DEF0F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30746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374D2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90E0CF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F5C069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AEAA02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E2DA81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21A29E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C0A5D7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A3BC22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B12F03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435D75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241DE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106A6B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2B742D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191A58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A3B45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C0F46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205F8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589A1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2E2FBC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AB149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F3EA2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94E30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C3E55B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28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1CE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D7D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51A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C4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9CD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FF9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F1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9F8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D14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54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3E8C2" w:rsidR="003D6839" w:rsidRPr="00D72FD1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521B8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EB0B9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203A5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B89C2B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C2AD3F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71F362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EB58C8" w:rsidR="003D6839" w:rsidRPr="00AB2807" w:rsidRDefault="00B711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428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88C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EEB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E543C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34D6E3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4525BC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505D8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EF17D9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80C1B8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D76BB9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509B1E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915BE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411E13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376BC4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8A4BF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91AA3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A01A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EB3BF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C158D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211D98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67332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D6139C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C1817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2BBCC8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E30FF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5721A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97DA6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ADB3C9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262604" w:rsidR="003D6839" w:rsidRPr="00CC1B32" w:rsidRDefault="00B711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3D00DF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85938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582498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414004" w:rsidR="003D6839" w:rsidRPr="00CC1B32" w:rsidRDefault="00B711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41B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D5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6F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992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A4F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713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C8D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D6E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93C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81D22D" w:rsidR="0051614F" w:rsidRPr="00CC1B32" w:rsidRDefault="00B711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9C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64AC9" w:rsidR="0051614F" w:rsidRPr="00CC1B32" w:rsidRDefault="00B711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139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64FB5F" w:rsidR="0051614F" w:rsidRPr="00CC1B32" w:rsidRDefault="00B711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D60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6E7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852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7D3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4C9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D9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3C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A3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FB9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F31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6B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10E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6F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11A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