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6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9B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6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68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854EE1" w:rsidR="00CC1B32" w:rsidRPr="00CC1B32" w:rsidRDefault="004906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8BE229" w:rsidR="006E15B7" w:rsidRPr="00D72FD1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79394B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E1750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68A6C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A74AA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2F2EAE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C7543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A3279" w:rsidR="006E15B7" w:rsidRPr="00AB2807" w:rsidRDefault="00490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E9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0C9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73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70C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1F512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51372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86963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AAD79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714D8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A1F1A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3F6077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E108F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52AF36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66701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612F4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85348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73483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42BEEE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8CE029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98555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BD2109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C4B514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88880A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0E3F8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D2A77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D72C2A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8838DD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6E8C05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DA619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ED007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9E0102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3E6AF6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1ADD8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D13173" w:rsidR="006E15B7" w:rsidRPr="00CC1B32" w:rsidRDefault="00490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4483D" w:rsidR="006E15B7" w:rsidRPr="00CC1B32" w:rsidRDefault="00490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640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9AB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0F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56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679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71D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013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1E2E36" w:rsidR="006E15B7" w:rsidRPr="00D72FD1" w:rsidRDefault="004906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5D507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43A9A7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FA8E07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D67396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32BF6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ED3FE5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F67CC8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5D82E2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A8ED8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2BDFED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9A54E2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237D6E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91BBE6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635BAE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8727EF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524AF3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14812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E7F8F9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53EB8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AAB90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631BDB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86050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F630F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CD447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908A64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37CE91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F369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EA816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FB28E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6FE3C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4F4AC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2FE43C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A04DF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5B1F03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C9F9FF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C69F6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0FA89A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33633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33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12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D9B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AB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BF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27E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E1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27D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FC8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EEB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1B2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76370" w:rsidR="003D6839" w:rsidRPr="00D72FD1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E39AF6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514123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9A62A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EDC637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864AE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B73CE4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80088" w:rsidR="003D6839" w:rsidRPr="00AB2807" w:rsidRDefault="00490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674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8A9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E00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8058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FDFF9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87900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DDCE20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CA4961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1EC3A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4A168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E22FDA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9D5F5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5B79E6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52228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868637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933FF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FFF49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F70EAE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AE528C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D15E8E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508BCA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2873C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D90EC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8CF97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50FC8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7559A1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0465AE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BF372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48BA9" w:rsidR="003D6839" w:rsidRPr="00CC1B32" w:rsidRDefault="00490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88796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ADEDB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C14FBF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11606" w:rsidR="003D6839" w:rsidRPr="00CC1B32" w:rsidRDefault="00490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6A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720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96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55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F5C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14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2E7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3C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7B0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828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D2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967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38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9F2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7E1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31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C6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B1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92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E5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E98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A9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3CC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D1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27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4F8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F5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688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