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41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6E9A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41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413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6EE0B1" w:rsidR="00CC1B32" w:rsidRPr="00CC1B32" w:rsidRDefault="00BD41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37A94" w:rsidR="006E15B7" w:rsidRPr="00D72FD1" w:rsidRDefault="00BD41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AF314E" w:rsidR="006E15B7" w:rsidRPr="00AB2807" w:rsidRDefault="00BD41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C1C0C4" w:rsidR="006E15B7" w:rsidRPr="00AB2807" w:rsidRDefault="00BD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DCA946" w:rsidR="006E15B7" w:rsidRPr="00AB2807" w:rsidRDefault="00BD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5C48B9" w:rsidR="006E15B7" w:rsidRPr="00AB2807" w:rsidRDefault="00BD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BC85D0" w:rsidR="006E15B7" w:rsidRPr="00AB2807" w:rsidRDefault="00BD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C1DB30" w:rsidR="006E15B7" w:rsidRPr="00AB2807" w:rsidRDefault="00BD41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207A58" w:rsidR="006E15B7" w:rsidRPr="00AB2807" w:rsidRDefault="00BD41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41F3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237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2BE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D53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F7070D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D1284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4973C1" w:rsidR="006E15B7" w:rsidRPr="00CC1B32" w:rsidRDefault="00BD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FAAC27" w:rsidR="006E15B7" w:rsidRPr="00CC1B32" w:rsidRDefault="00BD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1716AD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1DABE9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D4E9A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DFEC97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9AC331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66C255" w:rsidR="006E15B7" w:rsidRPr="00CC1B32" w:rsidRDefault="00BD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BD8421" w:rsidR="006E15B7" w:rsidRPr="00CC1B32" w:rsidRDefault="00BD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71773F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3108A2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094C90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D9C1D7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FE6F65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F38288" w:rsidR="006E15B7" w:rsidRPr="00CC1B32" w:rsidRDefault="00BD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E81CA7" w:rsidR="006E15B7" w:rsidRPr="00CC1B32" w:rsidRDefault="00BD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4FF67F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62D039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FED1E6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FC8E06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BFBCC1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912ABA" w:rsidR="006E15B7" w:rsidRPr="00CC1B32" w:rsidRDefault="00BD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BACA75" w:rsidR="006E15B7" w:rsidRPr="00CC1B32" w:rsidRDefault="00BD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4FC59E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4E9618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B0642F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F8D628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F21F44" w:rsidR="006E15B7" w:rsidRPr="00CC1B32" w:rsidRDefault="00BD41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66833C" w:rsidR="006E15B7" w:rsidRPr="00CC1B32" w:rsidRDefault="00BD41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C566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F60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E24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064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CAA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3C6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362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348C7E" w:rsidR="006E15B7" w:rsidRPr="00D72FD1" w:rsidRDefault="00BD41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E04C50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479AD2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CE37B3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8DBDC5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464E77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8AC7AF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B42F71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19BB77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2CED50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79DD15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6E3DEA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F97CBA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C6080E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674257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01D2BF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4CA87B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7EA4B2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BDE841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BAED4C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A2A9D2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E938A4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0ACF09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773938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943E97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8B3E43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47AD85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778F88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E9FDBB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41D2B8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569511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D864BA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2FC84F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0E6223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82CA72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99BAEF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AA39AF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7A498F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4E12DF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6B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4BF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B5D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199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108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572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2F2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E5C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F78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FD2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BAC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733195" w:rsidR="003D6839" w:rsidRPr="00D72FD1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A911A2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32ECCC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87B0A8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393AC3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A82FDA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7DA021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808FA3" w:rsidR="003D6839" w:rsidRPr="00AB2807" w:rsidRDefault="00BD41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C0F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840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B10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9CC26F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9EEE00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372EB2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43D488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11E12A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D856B9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E8A926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0FC5F5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B9C6AE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946B22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B2A376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2AA75E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4A069D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45C11F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30FB7D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6F1413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C5DC6C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382C48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E2CA37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40B31F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C3E171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CD8DB4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D7F690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E84588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B6270A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1EE15D" w:rsidR="003D6839" w:rsidRPr="00CC1B32" w:rsidRDefault="00BD41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2B019D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372A5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83D681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5E395B" w:rsidR="003D6839" w:rsidRPr="00CC1B32" w:rsidRDefault="00BD41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CB2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FBB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B32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E2F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E2D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3B2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76F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244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445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4611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735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0CD3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738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2AB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D3F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5CE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F7AA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348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59F6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607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570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E1D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01D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9307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7DB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8CA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F7B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413F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