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08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BA3B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08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081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AC0C48" w:rsidR="00CC1B32" w:rsidRPr="00CC1B32" w:rsidRDefault="001308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5683FE" w:rsidR="006E15B7" w:rsidRPr="00D72FD1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E4FC50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86B65C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9BE1D3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802718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D1397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BBDEBC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58510" w:rsidR="006E15B7" w:rsidRPr="00AB2807" w:rsidRDefault="001308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16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D3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61C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358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560A7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F7538D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B1235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85B1E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88429A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133C15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7D9EB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85D5F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F63120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17464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87FA74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2942B4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780D3E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A92FD1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51C02F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906D3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8F2F46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FD96EA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5B27D1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5C413D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8E90A2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7A1BBE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ADC68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4A6DE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AC0EB5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160795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FB29CF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EFB80E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D87265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BE4D3" w:rsidR="006E15B7" w:rsidRPr="00CC1B32" w:rsidRDefault="00130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96661" w:rsidR="006E15B7" w:rsidRPr="00CC1B32" w:rsidRDefault="00130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A956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562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FAC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B2F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D8F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7F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605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D8B138" w:rsidR="006E15B7" w:rsidRPr="00D72FD1" w:rsidRDefault="001308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191844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386C27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BFB01A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AEAAF8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A0F87D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BFFB52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3E4320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7B4FD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F024D2" w:rsidR="003D6839" w:rsidRPr="00130816" w:rsidRDefault="001308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8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11A688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1D9FC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9071F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C4588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84DDD3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6CF4A7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F3BA5C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9EDABE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47A3A3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CBA3D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733987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3CC860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8BC1D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1C8B90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3BD67F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FD7649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2CC7A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32483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2C01E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B53990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0E9176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D99733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BC290D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94518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85707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C806B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A29CFB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1B56E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8B4BE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AD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8DD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E7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C1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22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19C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4AD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990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DC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AE3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988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FCABA2" w:rsidR="003D6839" w:rsidRPr="00D72FD1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6EB976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C2183A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95C030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432F3F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01889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A4B0D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A99898" w:rsidR="003D6839" w:rsidRPr="00AB2807" w:rsidRDefault="00130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934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D40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94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EA4550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4C506E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A7965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0A2587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92F65E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C1728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4639DA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7818EF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54546A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1B5C6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EA31EF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94BD35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F65F9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0F196D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6A514B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E7DF0B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553968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FABE74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26A219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62BAA1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276A77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E6DD39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0C3276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56ACC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F0AD31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EDA1B0" w:rsidR="003D6839" w:rsidRPr="00CC1B32" w:rsidRDefault="00130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72E966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4CC04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46F775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68EC1F" w:rsidR="003D6839" w:rsidRPr="00CC1B32" w:rsidRDefault="00130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72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CC7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113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96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968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49E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82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EA0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19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B3AC7E" w:rsidR="0051614F" w:rsidRPr="00CC1B32" w:rsidRDefault="001308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29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59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F2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B1E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60C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A5D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48C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C90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C3B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D79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AFD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13E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A1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81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D9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BA2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522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081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