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0B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B4A4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0B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0B0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0DD3E4" w:rsidR="00CC1B32" w:rsidRPr="00CC1B32" w:rsidRDefault="00FF0B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1874F" w:rsidR="006E15B7" w:rsidRPr="00D72FD1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643DD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EC6B5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F4202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8A7325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3C7482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DFD8C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EAFF1" w:rsidR="006E15B7" w:rsidRPr="00AB2807" w:rsidRDefault="00FF0B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19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7F2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37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15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D5E2CF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559C17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06E12B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5D135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F9852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8FEF85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E0073E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C90270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16627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79E164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6429B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7D8D0F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945E2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E7719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DECC03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A090B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8509F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95CCA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34718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CA972D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95E79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3629D5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D5678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72D4E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A75E5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0CC28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9235F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DABF09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63941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F05572" w:rsidR="006E15B7" w:rsidRPr="00CC1B32" w:rsidRDefault="00FF0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512EDD" w:rsidR="006E15B7" w:rsidRPr="00CC1B32" w:rsidRDefault="00FF0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F9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4D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5D5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3A8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6CF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37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32B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F964A" w:rsidR="006E15B7" w:rsidRPr="00D72FD1" w:rsidRDefault="00FF0B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1959E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56A07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72D92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AA116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58CD8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07521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E0517A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3C599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E4086D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1BD61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05C437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7B37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55C85D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3CC0E4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F54DE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5A122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2795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A7346C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16271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80A1A8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8D4CE8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BFEF6A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0A3FD" w:rsidR="003D6839" w:rsidRPr="00FF0B0E" w:rsidRDefault="00FF0B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B0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313DB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088211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6BE03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7DA40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148889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0C300C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534EC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2F3F4C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64F42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46F30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FE72F2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B2400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821BD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695A7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CC8A31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DE4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74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EA3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A4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2A6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FE2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E9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F1C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288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16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F3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179DE7" w:rsidR="003D6839" w:rsidRPr="00D72FD1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DDC1B6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42A20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7CD2DE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66853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2E82D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54E9F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03FF7B" w:rsidR="003D6839" w:rsidRPr="00AB2807" w:rsidRDefault="00FF0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60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6A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639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5C925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3A5B2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98715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910F2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A31D4F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B46051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3291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59F4A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1A079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7FF3AC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400989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A50B36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860B9E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CCF4A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53EAA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336EA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D0D40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8EB8B9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1436A5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7C6DE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AC7CF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B2FB3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06EFA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E7B28" w:rsidR="003D6839" w:rsidRPr="00FF0B0E" w:rsidRDefault="00FF0B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B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9C03B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BBE1AD" w:rsidR="003D6839" w:rsidRPr="00CC1B32" w:rsidRDefault="00FF0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BF94E1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5F9F25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CA986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D7C16" w:rsidR="003D6839" w:rsidRPr="00CC1B32" w:rsidRDefault="00FF0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E3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1A1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1A6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12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1CA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4D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04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DE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19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5C709B" w:rsidR="0051614F" w:rsidRPr="00CC1B32" w:rsidRDefault="00FF0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46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EA861F" w:rsidR="0051614F" w:rsidRPr="00CC1B32" w:rsidRDefault="00FF0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3D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22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330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C3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47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F56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A92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C8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1B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C20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E2F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BA5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7D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F12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FB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