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5C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5BB0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5C5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5C5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E0CA47" w:rsidR="00CC1B32" w:rsidRPr="00CC1B32" w:rsidRDefault="00185C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E3E1A9" w:rsidR="006E15B7" w:rsidRPr="00D72FD1" w:rsidRDefault="00185C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B9E3AA" w:rsidR="006E15B7" w:rsidRPr="00AB2807" w:rsidRDefault="00185C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8C95AB" w:rsidR="006E15B7" w:rsidRPr="00AB2807" w:rsidRDefault="00185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2B426B" w:rsidR="006E15B7" w:rsidRPr="00AB2807" w:rsidRDefault="00185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29D647" w:rsidR="006E15B7" w:rsidRPr="00AB2807" w:rsidRDefault="00185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DBC30F" w:rsidR="006E15B7" w:rsidRPr="00AB2807" w:rsidRDefault="00185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9E4FA3" w:rsidR="006E15B7" w:rsidRPr="00AB2807" w:rsidRDefault="00185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FD6124" w:rsidR="006E15B7" w:rsidRPr="00AB2807" w:rsidRDefault="00185C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D907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F4E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77E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9B5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8E6D00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296A77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B0066" w:rsidR="006E15B7" w:rsidRPr="00CC1B32" w:rsidRDefault="00185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98FB4F" w:rsidR="006E15B7" w:rsidRPr="00CC1B32" w:rsidRDefault="00185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AA9495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32FBC7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2BA7A4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6FAC59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294335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0B048A" w:rsidR="006E15B7" w:rsidRPr="00CC1B32" w:rsidRDefault="00185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D1417F" w:rsidR="006E15B7" w:rsidRPr="00CC1B32" w:rsidRDefault="00185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6783A1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6D5783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8D0EAA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26E57F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ED87D5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1A3907" w:rsidR="006E15B7" w:rsidRPr="00CC1B32" w:rsidRDefault="00185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B2FEE3" w:rsidR="006E15B7" w:rsidRPr="00CC1B32" w:rsidRDefault="00185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DD6D9B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C23E4F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D6D622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3F21CE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2C49A9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17E266" w:rsidR="006E15B7" w:rsidRPr="00185C58" w:rsidRDefault="00185C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C5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2A4E56" w:rsidR="006E15B7" w:rsidRPr="00CC1B32" w:rsidRDefault="00185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C83ECE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ED691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F83E74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F49C77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9765A1" w:rsidR="006E15B7" w:rsidRPr="00CC1B32" w:rsidRDefault="00185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26F83E" w:rsidR="006E15B7" w:rsidRPr="00CC1B32" w:rsidRDefault="00185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0E3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28C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68C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AB7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1B5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479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69F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ECEE7E" w:rsidR="006E15B7" w:rsidRPr="00D72FD1" w:rsidRDefault="00185C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290112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C0D7E0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E66630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809C29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9623FD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75203F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0AC492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886752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97A1F9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C0C21C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AD68E1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D37EDC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70D8FC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62D9B5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67A3C5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E0F602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51116B" w:rsidR="003D6839" w:rsidRPr="00185C58" w:rsidRDefault="00185C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C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86ABAB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A70C57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7D9018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759897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A2EE2D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9F9B95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91FA51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DA0188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50F4DE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8935C1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21AB37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16D432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9F385B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7157A2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2465F4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B09B4F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464C4E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BC8C94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CBD1C7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767098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0721EF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AD7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CDD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74F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303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21B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CB0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194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01E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A23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D8D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C2D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23E370" w:rsidR="003D6839" w:rsidRPr="00D72FD1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19A6B6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4B9C6F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71654B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3D733D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7D8D49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EF988C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E8EFE4" w:rsidR="003D6839" w:rsidRPr="00AB2807" w:rsidRDefault="00185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C1D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56C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54A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765B22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D674B8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76772F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7A1B39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73F73B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D0255F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C55B70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6AECDC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9DCD3B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FFC4D4" w:rsidR="003D6839" w:rsidRPr="00185C58" w:rsidRDefault="00185C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C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AB5F21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C4E548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E0E728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039891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48680C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CEEAA6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DFFD07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009118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F30FAB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1D0149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2FE946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8FA93E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83DEA0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C410DF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25EB49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4CF118" w:rsidR="003D6839" w:rsidRPr="00CC1B32" w:rsidRDefault="00185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AC01A9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18C0BA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5DD6EC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73917B" w:rsidR="003D6839" w:rsidRPr="00CC1B32" w:rsidRDefault="00185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A10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732A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3CA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75F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1F9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096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8FC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70F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3C5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143123" w:rsidR="0051614F" w:rsidRPr="00CC1B32" w:rsidRDefault="00185C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E1B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5CBFAA" w:rsidR="0051614F" w:rsidRPr="00CC1B32" w:rsidRDefault="00185C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58F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DC6DF0" w:rsidR="0051614F" w:rsidRPr="00CC1B32" w:rsidRDefault="00185C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04C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0C20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195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3867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F9C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DFD7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755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5584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8D2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C8A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0F0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8A7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45B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5C5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