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1C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C293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1C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1CA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929C73" w:rsidR="00CC1B32" w:rsidRPr="00CC1B32" w:rsidRDefault="004D1C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C3463" w:rsidR="006E15B7" w:rsidRPr="00D72FD1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CA594F" w:rsidR="006E15B7" w:rsidRPr="00AB2807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328CF6" w:rsidR="006E15B7" w:rsidRPr="00AB2807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1776E8" w:rsidR="006E15B7" w:rsidRPr="00AB2807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AFBB8F" w:rsidR="006E15B7" w:rsidRPr="00AB2807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98D195" w:rsidR="006E15B7" w:rsidRPr="00AB2807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22DECB" w:rsidR="006E15B7" w:rsidRPr="00AB2807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E9B05D" w:rsidR="006E15B7" w:rsidRPr="00AB2807" w:rsidRDefault="004D1C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98E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315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489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D9D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608A7D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557624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2B7A1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A2023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6A146F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6F8F39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F01EA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667F8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C080B4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0BC395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9F430D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4A119B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2DFF42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4DA115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BF988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BDE5B7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A17274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E5567D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02BE04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7C35C0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F0A74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B4A109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046B42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280FCD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9B9131" w:rsidR="006E15B7" w:rsidRPr="004D1CA2" w:rsidRDefault="004D1C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C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B157B3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41FC39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C2E8C3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D928FE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BD149D" w:rsidR="006E15B7" w:rsidRPr="00CC1B32" w:rsidRDefault="004D1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E71930" w:rsidR="006E15B7" w:rsidRPr="00CC1B32" w:rsidRDefault="004D1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E2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E8B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E1D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F68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0B4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115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54BD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514D4F" w:rsidR="006E15B7" w:rsidRPr="00D72FD1" w:rsidRDefault="004D1C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9A109B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5F6724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705011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7C71B2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CB91FA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50C947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3EC490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F7983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338AAE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BCDA4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2CCBFB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C47C22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1A3DB3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A30440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2284A9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1BD8E3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62AE4E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9B288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3B92B6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398155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F2964E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19F86" w:rsidR="003D6839" w:rsidRPr="004D1CA2" w:rsidRDefault="004D1C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C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A1269" w:rsidR="003D6839" w:rsidRPr="004D1CA2" w:rsidRDefault="004D1C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C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756182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E3C9B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79D7ED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BB7F0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DDB647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533BD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26C4CA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1EFEAA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0048EE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3B784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72114E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B24733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BBFA5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BCFAC1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232CB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039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93B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D37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C92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067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346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870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BA7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47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853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BA4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0ABA45" w:rsidR="003D6839" w:rsidRPr="00D72FD1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8E29CA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BECA2F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CB6950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E142D1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90C9AB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E81AA8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CB17B" w:rsidR="003D6839" w:rsidRPr="00AB2807" w:rsidRDefault="004D1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EB5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9EA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381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F0828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E00FD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582A36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2E34C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6503BA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9E3B5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28A3E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97A20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56B0B3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27B3E4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9814AD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5FC409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912749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29E8D4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2F747C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EBB8A8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A9896C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806F31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EEB6A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EF787F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7327D2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E4F1A2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68EFA0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8DA801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8ACD0B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65D506" w:rsidR="003D6839" w:rsidRPr="00CC1B32" w:rsidRDefault="004D1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7D3FA2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297B64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554255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F2172" w:rsidR="003D6839" w:rsidRPr="00CC1B32" w:rsidRDefault="004D1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2C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D01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7D0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837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719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851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249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6FC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FAE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48AC9" w:rsidR="0051614F" w:rsidRPr="00CC1B32" w:rsidRDefault="004D1C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4F6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027CE4" w:rsidR="0051614F" w:rsidRPr="00CC1B32" w:rsidRDefault="004D1C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12B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7BA76C" w:rsidR="0051614F" w:rsidRPr="00CC1B32" w:rsidRDefault="004D1C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Assumption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E12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B9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912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91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B38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EB4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FD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87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2F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704E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E14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7C3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FDD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1CA2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