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1C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C293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1C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1CA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929C73" w:rsidR="00CC1B32" w:rsidRPr="00CC1B32" w:rsidRDefault="004D1C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5C3463" w:rsidR="006E15B7" w:rsidRPr="00D72FD1" w:rsidRDefault="004D1C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CA594F" w:rsidR="006E15B7" w:rsidRPr="00AB2807" w:rsidRDefault="004D1C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328CF6" w:rsidR="006E15B7" w:rsidRPr="00AB2807" w:rsidRDefault="004D1C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1776E8" w:rsidR="006E15B7" w:rsidRPr="00AB2807" w:rsidRDefault="004D1C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AFBB8F" w:rsidR="006E15B7" w:rsidRPr="00AB2807" w:rsidRDefault="004D1C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98D195" w:rsidR="006E15B7" w:rsidRPr="00AB2807" w:rsidRDefault="004D1C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22DECB" w:rsidR="006E15B7" w:rsidRPr="00AB2807" w:rsidRDefault="004D1C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E9B05D" w:rsidR="006E15B7" w:rsidRPr="00AB2807" w:rsidRDefault="004D1C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98E2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315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489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D9D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608A7D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557624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02B7A1" w:rsidR="006E15B7" w:rsidRPr="00CC1B32" w:rsidRDefault="004D1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AA2023" w:rsidR="006E15B7" w:rsidRPr="00CC1B32" w:rsidRDefault="004D1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6A146F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6F8F39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9F01EA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5667F8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C080B4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0BC395" w:rsidR="006E15B7" w:rsidRPr="00CC1B32" w:rsidRDefault="004D1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9F430D" w:rsidR="006E15B7" w:rsidRPr="00CC1B32" w:rsidRDefault="004D1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4A119B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2DFF42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4DA115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5BF988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BDE5B7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A17274" w:rsidR="006E15B7" w:rsidRPr="00CC1B32" w:rsidRDefault="004D1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E5567D" w:rsidR="006E15B7" w:rsidRPr="00CC1B32" w:rsidRDefault="004D1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02BE04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7C35C0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6F0A74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B4A109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046B42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280FCD" w:rsidR="006E15B7" w:rsidRPr="00CC1B32" w:rsidRDefault="004D1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9B9131" w:rsidR="006E15B7" w:rsidRPr="004D1CA2" w:rsidRDefault="004D1C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C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B157B3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41FC39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C2E8C3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D928FE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BD149D" w:rsidR="006E15B7" w:rsidRPr="00CC1B32" w:rsidRDefault="004D1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E71930" w:rsidR="006E15B7" w:rsidRPr="00CC1B32" w:rsidRDefault="004D1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BE2D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E8B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E1D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F68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0B4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115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54BD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514D4F" w:rsidR="006E15B7" w:rsidRPr="00D72FD1" w:rsidRDefault="004D1C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9A109B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5F6724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705011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7C71B2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CB91FA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50C947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3EC490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2F7983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338AAE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CBCDA4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2CCBFB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C47C22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1A3DB3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A30440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2284A9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1BD8E3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62AE4E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F9B288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3B92B6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398155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F2964E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D19F86" w:rsidR="003D6839" w:rsidRPr="004D1CA2" w:rsidRDefault="004D1C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C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3A1269" w:rsidR="003D6839" w:rsidRPr="004D1CA2" w:rsidRDefault="004D1C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CA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756182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BE3C9B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79D7ED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BBB7F0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DDB647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6533BD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26C4CA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1EFEAA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0048EE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B3B784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72114E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B24733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3BBFA5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BCFAC1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2232CB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039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93B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D37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C92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067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346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870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BA7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647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853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BA4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0ABA45" w:rsidR="003D6839" w:rsidRPr="00D72FD1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8E29CA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BECA2F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CB6950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E142D1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90C9AB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E81AA8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7CB17B" w:rsidR="003D6839" w:rsidRPr="00AB2807" w:rsidRDefault="004D1C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EB5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9EA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381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9F0828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EE00FD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582A36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52E34C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6503BA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99E3B5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B28A3E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D97A20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56B0B3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27B3E4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9814AD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5FC409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912749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29E8D4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2F747C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EBB8A8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A9896C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806F31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BEEB6A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EF787F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7327D2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E4F1A2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68EFA0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8DA801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8ACD0B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65D506" w:rsidR="003D6839" w:rsidRPr="00CC1B32" w:rsidRDefault="004D1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7D3FA2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297B64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554255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6F2172" w:rsidR="003D6839" w:rsidRPr="00CC1B32" w:rsidRDefault="004D1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62C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D01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7D0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837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719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851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249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6FC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FAED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C48AC9" w:rsidR="0051614F" w:rsidRPr="00CC1B32" w:rsidRDefault="004D1C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4F6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027CE4" w:rsidR="0051614F" w:rsidRPr="00CC1B32" w:rsidRDefault="004D1C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12B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7BA76C" w:rsidR="0051614F" w:rsidRPr="00CC1B32" w:rsidRDefault="004D1C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Assumption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E12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7B90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912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5917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B38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EB45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AFD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D87E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F2F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704E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E14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7C36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FDD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1CA2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