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0D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EF75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0D5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0D5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15C0C" w:rsidR="00CC1B32" w:rsidRPr="00CC1B32" w:rsidRDefault="00D10D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39948B" w:rsidR="006E15B7" w:rsidRPr="00D72FD1" w:rsidRDefault="00D10D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3676DD" w:rsidR="006E15B7" w:rsidRPr="00AB2807" w:rsidRDefault="00D10D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46134" w:rsidR="006E15B7" w:rsidRPr="00AB2807" w:rsidRDefault="00D10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BA8A72" w:rsidR="006E15B7" w:rsidRPr="00AB2807" w:rsidRDefault="00D10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57A0B3" w:rsidR="006E15B7" w:rsidRPr="00AB2807" w:rsidRDefault="00D10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68B988" w:rsidR="006E15B7" w:rsidRPr="00AB2807" w:rsidRDefault="00D10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873D31" w:rsidR="006E15B7" w:rsidRPr="00AB2807" w:rsidRDefault="00D10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19707C" w:rsidR="006E15B7" w:rsidRPr="00AB2807" w:rsidRDefault="00D10D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D55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DA9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F01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BA9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92A2D8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99FD7E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6B5DB5" w:rsidR="006E15B7" w:rsidRPr="00CC1B32" w:rsidRDefault="00D10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DC722F" w:rsidR="006E15B7" w:rsidRPr="00CC1B32" w:rsidRDefault="00D10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29F794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A0E641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0D4BB8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475E46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B5CF15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DCA877" w:rsidR="006E15B7" w:rsidRPr="00CC1B32" w:rsidRDefault="00D10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0C4CFA" w:rsidR="006E15B7" w:rsidRPr="00CC1B32" w:rsidRDefault="00D10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280B8C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F0827A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A5DDEA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A757B3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A0CB97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AEB512" w:rsidR="006E15B7" w:rsidRPr="00CC1B32" w:rsidRDefault="00D10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57D7B3" w:rsidR="006E15B7" w:rsidRPr="00CC1B32" w:rsidRDefault="00D10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19E711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90BF7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9563BD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0476E9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A28D95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41C236" w:rsidR="006E15B7" w:rsidRPr="00CC1B32" w:rsidRDefault="00D10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47C820" w:rsidR="006E15B7" w:rsidRPr="00CC1B32" w:rsidRDefault="00D10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300347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A27D49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7EC5C9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42643F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95D93D" w:rsidR="006E15B7" w:rsidRPr="00CC1B32" w:rsidRDefault="00D10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187074" w:rsidR="006E15B7" w:rsidRPr="00CC1B32" w:rsidRDefault="00D10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9ED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65C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F63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6D9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D5D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0D6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AC02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7AB537" w:rsidR="006E15B7" w:rsidRPr="00D72FD1" w:rsidRDefault="00D10D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C685B6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A2E6C6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F637AF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CECFF9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0F032B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B3155F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BE77CC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BC1CF8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A57520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63BF82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95434D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8E86D7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B3C179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4D423C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281D2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BFE71A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9F1120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EA42C1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7013F1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502015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E0F2C8" w:rsidR="003D6839" w:rsidRPr="00D10D50" w:rsidRDefault="00D10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D5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DCADEA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D572F0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B06E52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0966A5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E4E0BB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1F9ED9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C6EF64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B8AC41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835828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9D4F62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DFDA7D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8DE67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76BF6D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0D0C0D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F47DE9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38E919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51BE37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FAF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0AE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8B5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C0D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DA0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B25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A1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541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8B2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A61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639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D4267C" w:rsidR="003D6839" w:rsidRPr="00D72FD1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75A7CB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9F7A4D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6E0341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D163F6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70ECF6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C8521B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016E2" w:rsidR="003D6839" w:rsidRPr="00AB2807" w:rsidRDefault="00D10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F50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F56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69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A603F2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987477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4E889B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0AC361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6D2D7C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C4EB49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226D4D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E9E159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36C807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E7B2DD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1B2EA5" w:rsidR="003D6839" w:rsidRPr="00D10D50" w:rsidRDefault="00D10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D5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711A90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9A164F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DC62FB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2273DA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DDE932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5FCE69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03D18F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9A2DDC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09084D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513E83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126949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86F2B2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7A1F04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990687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7A5AEA" w:rsidR="003D6839" w:rsidRPr="00CC1B32" w:rsidRDefault="00D10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A0CF6" w:rsidR="003D6839" w:rsidRPr="00D10D50" w:rsidRDefault="00D10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D5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20B93D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5A1243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BA46D2" w:rsidR="003D6839" w:rsidRPr="00CC1B32" w:rsidRDefault="00D10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3BC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65C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31F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FED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0ED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048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682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32A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1F8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4246EB" w:rsidR="0051614F" w:rsidRPr="00CC1B32" w:rsidRDefault="00D10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E1C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7C4F85" w:rsidR="0051614F" w:rsidRPr="00CC1B32" w:rsidRDefault="00D10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007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F487C8" w:rsidR="0051614F" w:rsidRPr="00CC1B32" w:rsidRDefault="00D10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8C3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ABE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E10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8B8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9BA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DF6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15F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01EA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FF0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96B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DF8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137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050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0D5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