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844F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D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D5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AA8890" w:rsidR="00CC1B32" w:rsidRPr="00CC1B32" w:rsidRDefault="00850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6EB9BE" w:rsidR="006E15B7" w:rsidRPr="00D72FD1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CC6F8B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E842A2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34D93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5F286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9E2478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3B2486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B7367" w:rsidR="006E15B7" w:rsidRPr="00AB2807" w:rsidRDefault="0085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D72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04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A9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2E6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05E79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BF20C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EF690C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DFC2F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220A7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C82A03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188884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D9FB87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328DD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0AE746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5A47FD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C348D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9B5D3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695E49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CA0956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359278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F148A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A247F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59A32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8253F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7C6537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2B09C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D3F7A5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A72698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F55DDC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80A669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7D787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54CC25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4B8E7F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9CDDBB" w:rsidR="006E15B7" w:rsidRPr="00CC1B32" w:rsidRDefault="0085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425EB1" w:rsidR="006E15B7" w:rsidRPr="00CC1B32" w:rsidRDefault="0085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377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24F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D0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7F6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74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69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CE5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C0877" w:rsidR="006E15B7" w:rsidRPr="00D72FD1" w:rsidRDefault="00850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4FEC8F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B54DB5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0B5993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8A7C92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B7418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ADE2A8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62B77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982DA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6E336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5237F6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996DE7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323AEE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116CD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D93791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C25F8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B6C171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C3888C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E4A4F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DF3AF2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BDB52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BF013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164185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E5076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D7D75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BC2414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021CC2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3391B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3EEB3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F0462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5EB623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A6357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357B9A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4CFE0E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E7F4A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F92FD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4B20B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18B73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748661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53F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2F2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50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43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50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56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C80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F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19F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015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86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5457E9" w:rsidR="003D6839" w:rsidRPr="00D72FD1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1E883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A1E8D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F5D0B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7E55D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F561A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94329D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003C3" w:rsidR="003D6839" w:rsidRPr="00AB2807" w:rsidRDefault="0085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7ED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48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11A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49789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3AE058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32F9B0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10FF0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CACF41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CBE7DA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EC1F1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B7474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CCDDA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D2225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438ECE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0FFCEE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6C827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02A94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DA6C4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66384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8E350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FABF3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913EB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0562E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4AEE03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7DB2D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01C258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0C01FD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144EE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2DAC58" w:rsidR="003D6839" w:rsidRPr="00CC1B32" w:rsidRDefault="0085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7A660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A8B529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088A69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4EFB79" w:rsidR="003D6839" w:rsidRPr="00CC1B32" w:rsidRDefault="0085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121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2C7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19C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E71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64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6D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E59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46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0A6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6F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EA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17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534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6A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E5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7DB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9AB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3F2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38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4D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F2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55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E0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44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70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2AE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91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D5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