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B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D6BF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BE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BE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392101" w:rsidR="00CC1B32" w:rsidRPr="00CC1B32" w:rsidRDefault="00B35B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11050C" w:rsidR="006E15B7" w:rsidRPr="00D72FD1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9439C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E85ABA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E8FAEF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EEC39E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6F526C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901980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34F8E7" w:rsidR="006E15B7" w:rsidRPr="00AB2807" w:rsidRDefault="00B35B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80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1B7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F54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9BA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273CD8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D48E3C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A3B8CB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FE865D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105490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D5BE51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080DF0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1F9BB1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705CD5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250736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1F4D4A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4ED6BB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CB978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1371A" w:rsidR="006E15B7" w:rsidRPr="00B35BEE" w:rsidRDefault="00B35B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BE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4239B7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205D32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D1DB2C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C512D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1D8437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554A2E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A43323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02FA51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BFC6A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1FDF10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3737E7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C58825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DA10A1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E62290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9838F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5B095" w:rsidR="006E15B7" w:rsidRPr="00CC1B32" w:rsidRDefault="00B3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4F6CD" w:rsidR="006E15B7" w:rsidRPr="00CC1B32" w:rsidRDefault="00B3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7CD8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956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A6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B20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C8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78D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F0A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8F0E6D" w:rsidR="006E15B7" w:rsidRPr="00D72FD1" w:rsidRDefault="00B35B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C4E52C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29650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B6ECA3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A3ED7B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04031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6E90D3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1795CC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8138F5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C2009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2D6B7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2E33AD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7E9AC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F8271B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8CCC4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1DBC45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9DAB62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C521B3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A8424E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911FD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6C2295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0D24C5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FBF467" w:rsidR="003D6839" w:rsidRPr="00B35BEE" w:rsidRDefault="00B35B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BE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4E65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464AF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10A04A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8DCE01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93CD92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47FCF6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F0DBAD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512EB7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7BC25C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440F08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3C6860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186DF2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CE2020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7C8C64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8F70F9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C5EAD9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CF4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7B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10C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ACF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CA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F9C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25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066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5F7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B1A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AF6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E099C5" w:rsidR="003D6839" w:rsidRPr="00D72FD1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D28388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23DFF0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7A19BE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B3B9A7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17046A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D24280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F05A56" w:rsidR="003D6839" w:rsidRPr="00AB2807" w:rsidRDefault="00B3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C3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936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370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42BF5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D57BC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A165E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7998D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8C03EC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C8B3AB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DBD308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5F4A9D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6A798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B0774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734208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5B9E07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F16F5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9F8F16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01375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CB6BBE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07947E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BDD816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0E43AB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532AF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D3D5D4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E405DB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A7EEDC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FDB12F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BBEF04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6AA8D" w:rsidR="003D6839" w:rsidRPr="00CC1B32" w:rsidRDefault="00B3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3FAFEE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FEA331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A8CA8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1D59FB" w:rsidR="003D6839" w:rsidRPr="00CC1B32" w:rsidRDefault="00B3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119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388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EF7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56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9A6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BD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BC2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6D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853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64F3DD" w:rsidR="0051614F" w:rsidRPr="00CC1B32" w:rsidRDefault="00B3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8D6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2534E" w:rsidR="0051614F" w:rsidRPr="00CC1B32" w:rsidRDefault="00B3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F3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285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94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C5F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B57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6A1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FA8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4B5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B0B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EB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6C6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3D2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D88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F7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C3C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BEE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