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44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9CD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44E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44E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B045E" w:rsidR="00CC1B32" w:rsidRPr="00CC1B32" w:rsidRDefault="003944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BB3E5D" w:rsidR="006E15B7" w:rsidRPr="00D72FD1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7003CC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5702AE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BF989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05740B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BF9100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50639A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8A09B1" w:rsidR="006E15B7" w:rsidRPr="00AB2807" w:rsidRDefault="00394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593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DC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03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C5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1175FE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798AB5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17D6A7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70BA15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BE1F2B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13FF9C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073158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6D61C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FA188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37ABAF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BDF405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E7353C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4F5E8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83F27E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B1D0D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869F09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321C6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8B89C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29D5E4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28AB97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438227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86E2AD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995AA9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6730EC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E75661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4A7A99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69617D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1E8660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1EBA86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DF42F" w:rsidR="006E15B7" w:rsidRPr="00CC1B32" w:rsidRDefault="00394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A4B232" w:rsidR="006E15B7" w:rsidRPr="00CC1B32" w:rsidRDefault="00394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551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344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2E2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0A3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25E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8B3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FEDB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E340CC" w:rsidR="006E15B7" w:rsidRPr="00D72FD1" w:rsidRDefault="003944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6B4D61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FD7177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3615B3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A9E9BB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6AE5A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F8F263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ABBC22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51090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9D6B2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F24F9D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154912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D182AE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48086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A2E2C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6B648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4612A2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3FF8B2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5C696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28572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77420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C0F73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B60F88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735BAA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C17223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8702D1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1D5ED4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96BF62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C6F1B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41A7A6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7C56A7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36FF1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DE8470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214F84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2EF85E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6069C2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3D464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EF0FAD" w:rsidR="003D6839" w:rsidRPr="003944EB" w:rsidRDefault="00394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4E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8531E6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D82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604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37F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F81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43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04F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CC7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470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3C3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25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064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4774D0" w:rsidR="003D6839" w:rsidRPr="00D72FD1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C8D946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AA39D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07D67E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4DE8CF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C2A03B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BC9A68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B7EB88" w:rsidR="003D6839" w:rsidRPr="00AB2807" w:rsidRDefault="00394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50D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ECE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D76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048BF8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1D7B13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23D460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1E071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69D55F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BAFA6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362456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2E2F19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7F1650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5BC67A" w:rsidR="003D6839" w:rsidRPr="003944EB" w:rsidRDefault="00394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4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258A86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574E96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ACD410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DC6D6B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2D6446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B667FF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94F7B8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8523D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9704F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9501D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486060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545FDD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2D1559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88B509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59262E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35DE6A" w:rsidR="003D6839" w:rsidRPr="00CC1B32" w:rsidRDefault="00394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F18A05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0E42C4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A42933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FD479" w:rsidR="003D6839" w:rsidRPr="00CC1B32" w:rsidRDefault="00394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70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2A6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8D6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B8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31D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5E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ECE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C0E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C8E2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D72D14" w:rsidR="0051614F" w:rsidRPr="00CC1B32" w:rsidRDefault="00394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1F4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81E82" w:rsidR="0051614F" w:rsidRPr="00CC1B32" w:rsidRDefault="00394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12F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A54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B07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BC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588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B4FC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3D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4CA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00F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6A3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54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8F4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229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27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ED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44E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