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44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F9CD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44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44E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4B045E" w:rsidR="00CC1B32" w:rsidRPr="00CC1B32" w:rsidRDefault="003944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BB3E5D" w:rsidR="006E15B7" w:rsidRPr="00D72FD1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7003CC" w:rsidR="006E15B7" w:rsidRPr="00AB2807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5702AE" w:rsidR="006E15B7" w:rsidRPr="00AB2807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0BF989" w:rsidR="006E15B7" w:rsidRPr="00AB2807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05740B" w:rsidR="006E15B7" w:rsidRPr="00AB2807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BF9100" w:rsidR="006E15B7" w:rsidRPr="00AB2807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0639A" w:rsidR="006E15B7" w:rsidRPr="00AB2807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8A09B1" w:rsidR="006E15B7" w:rsidRPr="00AB2807" w:rsidRDefault="003944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593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DC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03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C5F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1175FE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798AB5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17D6A7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70BA15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BE1F2B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13FF9C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073158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E6D61C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FA188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37ABAF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BDF405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E7353C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4F5E8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83F27E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B1D0D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869F09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7321C6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78B89C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29D5E4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28AB97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438227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86E2AD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995AA9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6730EC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75661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4A7A99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69617D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1E8660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1EBA86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DF42F" w:rsidR="006E15B7" w:rsidRPr="00CC1B32" w:rsidRDefault="003944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A4B232" w:rsidR="006E15B7" w:rsidRPr="00CC1B32" w:rsidRDefault="003944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551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344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2E2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0A3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25E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8B3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FED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E340CC" w:rsidR="006E15B7" w:rsidRPr="00D72FD1" w:rsidRDefault="003944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6B4D61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FD7177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3615B3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A9E9BB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C6AE5A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F8F263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ABBC22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51090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39D6B2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F24F9D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154912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D182AE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248086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A2E2C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6B648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4612A2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3FF8B2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35C696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28572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77420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7C0F73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B60F88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735BAA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C17223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8702D1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1D5ED4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96BF62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AC6F1B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41A7A6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7C56A7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F36FF1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DE8470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214F84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EF85E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6069C2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3D464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EF0FAD" w:rsidR="003D6839" w:rsidRPr="003944EB" w:rsidRDefault="003944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4E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8531E6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D82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604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37F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F81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43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04F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CC7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470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3C3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025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064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4774D0" w:rsidR="003D6839" w:rsidRPr="00D72FD1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C8D946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EAA39D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07D67E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4DE8CF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C2A03B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BC9A68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B7EB88" w:rsidR="003D6839" w:rsidRPr="00AB2807" w:rsidRDefault="003944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50D4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ECE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D76D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048BF8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1D7B13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23D460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11E071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69D55F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3BAFA6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362456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2E2F19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7F1650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5BC67A" w:rsidR="003D6839" w:rsidRPr="003944EB" w:rsidRDefault="003944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4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258A86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574E96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ACD410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DC6D6B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2D6446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B667FF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94F7B8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88523D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9704F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29501D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486060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545FDD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2D1559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88B509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59262E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35DE6A" w:rsidR="003D6839" w:rsidRPr="00CC1B32" w:rsidRDefault="003944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F18A05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0E42C4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A42933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4FD479" w:rsidR="003D6839" w:rsidRPr="00CC1B32" w:rsidRDefault="003944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70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2A6C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8D6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B8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31D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5E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CE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C0E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C8E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D72D14" w:rsidR="0051614F" w:rsidRPr="00CC1B32" w:rsidRDefault="00394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1F4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081E82" w:rsidR="0051614F" w:rsidRPr="00CC1B32" w:rsidRDefault="003944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12F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A54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B07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BC6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588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B4F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3D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4CAB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00F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6A3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E54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8F4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229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327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ED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44E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