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48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7DEB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48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48E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E91C84" w:rsidR="00CC1B32" w:rsidRPr="00CC1B32" w:rsidRDefault="00BF48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D1C60D" w:rsidR="006E15B7" w:rsidRPr="00D72FD1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EEB90C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B7BDBA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DF108E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B169EE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412831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57DC84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2E0362" w:rsidR="006E15B7" w:rsidRPr="00AB2807" w:rsidRDefault="00BF48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02C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2C5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D13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641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8D3F5A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1FBB4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8ABC4F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945B96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BC18E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39362D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D9121D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08220F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2228E4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AED88B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5C7DBD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7DB365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930EE2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28E163" w:rsidR="006E15B7" w:rsidRPr="00BF48E5" w:rsidRDefault="00BF48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C1479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43E12B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5BFCB8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660235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5DE8EB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F64B0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B2E867" w:rsidR="006E15B7" w:rsidRPr="00BF48E5" w:rsidRDefault="00BF48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0E85B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669E81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0B66F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01E78E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BEA21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63F57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ADF834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F1A997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2BC9C" w:rsidR="006E15B7" w:rsidRPr="00CC1B32" w:rsidRDefault="00BF4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96BFD6" w:rsidR="006E15B7" w:rsidRPr="00CC1B32" w:rsidRDefault="00BF4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A6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5B8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D5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844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250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232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4BDE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990467" w:rsidR="006E15B7" w:rsidRPr="00D72FD1" w:rsidRDefault="00BF48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D8932B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777C7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225D4E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9E787C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5252B1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43943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96CAE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D31F0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81CC09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FE5FA8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AD44FE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999D99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2802FF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17E5B0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B600ED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A199F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05C51E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D7DE2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4D499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959DB4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EE84E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D6DD2F" w:rsidR="003D6839" w:rsidRPr="00BF48E5" w:rsidRDefault="00BF4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0BDCCD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BEEFF2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7FCAAA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55E3E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2803A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32C7C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58A1C3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E1DD42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5A7E7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15D3E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D4AACF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856EF4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D9FC9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7614BB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E189D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32E82F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021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2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D82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954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AC8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BF9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752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A0C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373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99E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102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464CF3" w:rsidR="003D6839" w:rsidRPr="00D72FD1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7F4571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95251F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09410E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854B95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78C57C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37B42F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7151B" w:rsidR="003D6839" w:rsidRPr="00AB2807" w:rsidRDefault="00BF4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D1C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9BE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3C7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DDB49F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A489E2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C8735B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80FC4F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832EB9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87A38C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2C87C4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FF9E5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82B183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E9477B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ADD9C4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4A39C0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C7590A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A50886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55FE0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A23F14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5DC0A6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DD776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9DC723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EF1457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7894AC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ACCC5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2F77E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87F2F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B42534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1C42A4" w:rsidR="003D6839" w:rsidRPr="00CC1B32" w:rsidRDefault="00BF4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7AEE5A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19B2B9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C4EAE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303C80" w:rsidR="003D6839" w:rsidRPr="00CC1B32" w:rsidRDefault="00BF4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8DE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E67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A0E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1A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FFF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98C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AA1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E85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E2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C0FAF" w:rsidR="0051614F" w:rsidRPr="00CC1B32" w:rsidRDefault="00BF4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242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C48BA" w:rsidR="0051614F" w:rsidRPr="00CC1B32" w:rsidRDefault="00BF4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E7C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8F5BB3" w:rsidR="0051614F" w:rsidRPr="00CC1B32" w:rsidRDefault="00BF4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27C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55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A5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2AE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37A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557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0F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0C8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D80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95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5AB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940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55E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48E5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