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8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0166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8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81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289347" w:rsidR="00CC1B32" w:rsidRPr="00CC1B32" w:rsidRDefault="001548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3CB374" w:rsidR="006E15B7" w:rsidRPr="00D72FD1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54D22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F8954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D1C21D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DD0564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FB0840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FC3EBD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6F55C" w:rsidR="006E15B7" w:rsidRPr="00AB2807" w:rsidRDefault="00154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C3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94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FC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FF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12DE60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E2A3BD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D0CD8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2528F3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F39C55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B383D2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8270E2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F8020E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2B0CDB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33ABEF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B506DB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E41EE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46D2E5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C970F1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F254EC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ED46F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547EC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9FEB30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D41CB6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78C98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737AE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C84461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49586E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F48FB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0EBB1D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D1664F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20FD1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502E3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8831E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69904" w:rsidR="006E15B7" w:rsidRPr="00CC1B32" w:rsidRDefault="00154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895F86" w:rsidR="006E15B7" w:rsidRPr="00CC1B32" w:rsidRDefault="00154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228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B9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24F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20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16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A3B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BFA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4C6E07" w:rsidR="006E15B7" w:rsidRPr="00D72FD1" w:rsidRDefault="001548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5D11F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8B283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90062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DA393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6EB3FB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3807B9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5DFDE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36398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8D820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6A541D" w:rsidR="003D6839" w:rsidRPr="00154811" w:rsidRDefault="001548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8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BB725F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BD45B3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9B719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8D000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7EB4E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21A5E8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B784D6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A1507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4DC3E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0E65D7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4C534D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8A064A" w:rsidR="003D6839" w:rsidRPr="00154811" w:rsidRDefault="001548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8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E49D3" w:rsidR="003D6839" w:rsidRPr="00154811" w:rsidRDefault="001548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8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0C2469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3A8600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52D6C7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0A605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5C562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5AF67D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EDDA2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FCE288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01B7C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E60D3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CFEEC0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2DEB5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21031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7E9BC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8A4C69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24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E1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C7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81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DA7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C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AD9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E50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EB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BE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98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81A78" w:rsidR="003D6839" w:rsidRPr="00D72FD1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53258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D71F28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1A2B0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E03FA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908E7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1E44F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CDDE3" w:rsidR="003D6839" w:rsidRPr="00AB2807" w:rsidRDefault="00154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1B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C4D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5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8C9DA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F1E46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3FA9A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555F4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3A2D57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1E2BC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D914B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2E2BC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1E544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4A25B8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A4E35C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6B4BC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DF416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491D19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5F0602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23D22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51570E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019603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4F9DE0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1C2A7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C32128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739EC7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A1393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CB4DD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DB5B34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52E54" w:rsidR="003D6839" w:rsidRPr="00CC1B32" w:rsidRDefault="00154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1D1B4D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CD8CDA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81A308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2107B" w:rsidR="003D6839" w:rsidRPr="00CC1B32" w:rsidRDefault="00154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F1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71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BB2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B3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952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7E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05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5E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F75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80E27" w:rsidR="0051614F" w:rsidRPr="00CC1B32" w:rsidRDefault="001548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2F6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FD46E" w:rsidR="0051614F" w:rsidRPr="00CC1B32" w:rsidRDefault="001548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93F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7C1B1" w:rsidR="0051614F" w:rsidRPr="00CC1B32" w:rsidRDefault="001548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25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25F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B2D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464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B65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6E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30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B03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347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CA5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C19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CBD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20B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811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