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74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329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74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74A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3C2EC" w:rsidR="00CC1B32" w:rsidRPr="00CC1B32" w:rsidRDefault="000074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364329" w:rsidR="006E15B7" w:rsidRPr="00D72FD1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B96B9B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BB84F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B96415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AD68C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7C4C3C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1D08A8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7DE76" w:rsidR="006E15B7" w:rsidRPr="00AB2807" w:rsidRDefault="00007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E7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D07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CD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BF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61E426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DBF5C9" w:rsidR="006E15B7" w:rsidRPr="000074A3" w:rsidRDefault="000074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4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547B34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C27FE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78B55E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E82B10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48995B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F2A6DA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BD6007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5F510B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3D239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870076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FB0795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C8B1F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5A81A9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7B76A4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4C6BC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6742F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F85AC6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80C11C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951313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FEE3D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51F7B0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81A45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6F9C9C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AA0AA1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1C797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090701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6D2F8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DDEEB" w:rsidR="006E15B7" w:rsidRPr="00CC1B32" w:rsidRDefault="00007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27B614" w:rsidR="006E15B7" w:rsidRPr="00CC1B32" w:rsidRDefault="00007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10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44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02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FE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28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37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20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FE2238" w:rsidR="006E15B7" w:rsidRPr="00D72FD1" w:rsidRDefault="000074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0941E0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0D8D92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EB92D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E1A69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8FA73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A1E035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683BA8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05FF53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E2D5ED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CDB935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3621E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4C8CA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205A4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825844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218AA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A0C27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4F627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C4CB8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B92E46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DA4A5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4C372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70809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BBD92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FD7488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CC9A4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78C72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4DE2A3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D183E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DA935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B73BD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08453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BE190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B5E230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923A0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05272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15BC1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426B6E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8B1A2C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77E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F2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D61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F6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76C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43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61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DA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16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49B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BDC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1DED5" w:rsidR="003D6839" w:rsidRPr="00D72FD1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D2731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03B17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3DB550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C0CA2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3058B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3D694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810F95" w:rsidR="003D6839" w:rsidRPr="00AB2807" w:rsidRDefault="00007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A02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E28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48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6AF2D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362E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8B25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49F00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07ACE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0204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083976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D9D2DE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10A1D0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99C41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26DCA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DF834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A746C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648E4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0C81B" w:rsidR="003D6839" w:rsidRPr="000074A3" w:rsidRDefault="00007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4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D0B5D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159A22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9FCCCA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2D62B8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9C92D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3CFE0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8CA34A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6C778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BEEA3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40BFF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56A90B" w:rsidR="003D6839" w:rsidRPr="00CC1B32" w:rsidRDefault="00007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2F15B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F48AF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878171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9E539" w:rsidR="003D6839" w:rsidRPr="00CC1B32" w:rsidRDefault="00007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B9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BA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5D5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AB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58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5B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85E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B6D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DA0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8AE87F" w:rsidR="0051614F" w:rsidRPr="00CC1B32" w:rsidRDefault="00007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E9A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C9980A" w:rsidR="0051614F" w:rsidRPr="00CC1B32" w:rsidRDefault="00007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E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1C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210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9A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BB9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930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6F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9B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386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8A8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30B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EAA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8CC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86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AD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A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