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7B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29A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7B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7B7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05302" w:rsidR="00CC1B32" w:rsidRPr="00CC1B32" w:rsidRDefault="00277B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D05289" w:rsidR="006E15B7" w:rsidRPr="00D72FD1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2A572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ECC5E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084DC2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2FA7C7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B21BD6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B34062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1EABD4" w:rsidR="006E15B7" w:rsidRPr="00AB2807" w:rsidRDefault="00277B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A0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D8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FBD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17F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557F0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A38B27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63C552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1EB287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D544A9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F6A53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E23761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82F2BD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52568B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836091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135919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FD9947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7E8EF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5F1C8A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EA8DEC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94E850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978BB2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8CBDC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5D1710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F309A0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84FC29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91E4F1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C92B86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164B3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9002A9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F94ED4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1EEE34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9454E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8231C9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3DE9B5" w:rsidR="006E15B7" w:rsidRPr="00CC1B32" w:rsidRDefault="00277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73659E" w:rsidR="006E15B7" w:rsidRPr="00CC1B32" w:rsidRDefault="00277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0E3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3CC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78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DC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633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07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761F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429C1" w:rsidR="006E15B7" w:rsidRPr="00D72FD1" w:rsidRDefault="00277B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6A4774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17AE0F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28932A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0F1932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CE98C2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06B8A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162D23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6A76A9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1B1F39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93755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60E3D4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E86D9D" w:rsidR="003D6839" w:rsidRPr="00277B7C" w:rsidRDefault="00277B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062B1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D65FB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59707A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4E78E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738FA0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FE2C54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AB0CA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4BD376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82A725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4BFDE1" w:rsidR="003D6839" w:rsidRPr="00277B7C" w:rsidRDefault="00277B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8FC2DF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45212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9EBDA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CA57F9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BA8E5B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F6B98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DC60F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1AA748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B3DF03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DCBC7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39FCB3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7BFC4A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83F20A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368A2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465EC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6DA5BA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7B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05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8FE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1C3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F77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F60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166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5E7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BC3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C4E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40B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39437" w:rsidR="003D6839" w:rsidRPr="00D72FD1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3CE353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1C6ED7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6F920F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A9FB6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B97940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E759AF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68D775" w:rsidR="003D6839" w:rsidRPr="00AB2807" w:rsidRDefault="00277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B55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C12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F3A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97B138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FCCDC7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9816B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678D6A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A0CF4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A375F8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65CC68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FCFC29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456DD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D5D61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8C329C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FF0371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BA3232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2BEB92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F37C2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481D41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9CECA5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B56EF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40025B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97F1C3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99FBCD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1C0AC6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D517F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9FF285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969B7F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3F088" w:rsidR="003D6839" w:rsidRPr="00CC1B32" w:rsidRDefault="00277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44F23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D3A68A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B51128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4E7DA6" w:rsidR="003D6839" w:rsidRPr="00CC1B32" w:rsidRDefault="00277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7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913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CB9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D47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53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5A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7B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D67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EC2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B27FFE" w:rsidR="0051614F" w:rsidRPr="00CC1B32" w:rsidRDefault="00277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C3E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F8E89" w:rsidR="0051614F" w:rsidRPr="00CC1B32" w:rsidRDefault="00277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B3C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CD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E85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2C1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22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BAB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471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790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2B5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87D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E68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67D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349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5D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01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7B7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