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05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2E3A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05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052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3D3FA3" w:rsidR="00CC1B32" w:rsidRPr="00CC1B32" w:rsidRDefault="00B005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C51E54" w:rsidR="006E15B7" w:rsidRPr="00D72FD1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3C7060" w:rsidR="006E15B7" w:rsidRPr="00AB2807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E033FC" w:rsidR="006E15B7" w:rsidRPr="00AB2807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479152" w:rsidR="006E15B7" w:rsidRPr="00AB2807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FB6A08" w:rsidR="006E15B7" w:rsidRPr="00AB2807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54DE36" w:rsidR="006E15B7" w:rsidRPr="00AB2807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B87246" w:rsidR="006E15B7" w:rsidRPr="00AB2807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85540" w:rsidR="006E15B7" w:rsidRPr="00AB2807" w:rsidRDefault="00B005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0EB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242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C35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51E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C9D7E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5705DF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0A410C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8B8172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6ED1AD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20918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C4D26B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5AE416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BD19A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CF135C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CC4FEB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AC4CE1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3F60A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57156D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CE5C22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44418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D8EC67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312423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773767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A854D8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407D2A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1D535C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B8882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19121F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AADEEC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D2A68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10BC93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E5BDEC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180E7D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2F12BB" w:rsidR="006E15B7" w:rsidRPr="00CC1B32" w:rsidRDefault="00B0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BEE0BC" w:rsidR="006E15B7" w:rsidRPr="00CC1B32" w:rsidRDefault="00B0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06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34F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E34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426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075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DE9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333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5276AA" w:rsidR="006E15B7" w:rsidRPr="00D72FD1" w:rsidRDefault="00B005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5BF0BB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5A6DC4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104A1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009E81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BA1624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D9585C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47E582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EE0682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B7609D" w:rsidR="003D6839" w:rsidRPr="00B00525" w:rsidRDefault="00B005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5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2D30B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CB4368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8B8D3A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25E70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3025B7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84F5C3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8A0F21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1DA490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9F0DBD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A63CAA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5AE96C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E8885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E7BFB0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4EAD31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C6F5AA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E72C60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8CCA2F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F6F04B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615EC6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013C83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EFEF05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EC4961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25B23A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D1B12C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EFB467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BC2C22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82BFBC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0FA653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2896DF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30C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CF9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A50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50C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B25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2C3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53D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0A2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5F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54F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51B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23FF87" w:rsidR="003D6839" w:rsidRPr="00D72FD1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949D9B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6ED113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BF0E99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8FF15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4894B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34CCD4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5A6711" w:rsidR="003D6839" w:rsidRPr="00AB2807" w:rsidRDefault="00B0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F87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DE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58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137BA9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07212A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31BC07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A910D7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A24ECC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454C1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7181C0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56C616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08D8DF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E961D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6A942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36C843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ABE325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9FABEE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62C45E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43A853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95C0FA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DA1B75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FF9F0C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C23CF0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C2710B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48B512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C53C00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DF67A3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ACECF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7F0F34" w:rsidR="003D6839" w:rsidRPr="00CC1B32" w:rsidRDefault="00B0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7219A9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52D04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815362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09D5F8" w:rsidR="003D6839" w:rsidRPr="00CC1B32" w:rsidRDefault="00B0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626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9B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778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D0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4E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D6F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878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548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62C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E390A2" w:rsidR="0051614F" w:rsidRPr="00CC1B32" w:rsidRDefault="00B005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01F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FC2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69D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165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24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2CA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F4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F6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39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F6D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03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F2F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CD1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FE0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3A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7A4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975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052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