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60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9509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60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607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9D0A5" w:rsidR="00CC1B32" w:rsidRPr="00CC1B32" w:rsidRDefault="00F560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9920E" w:rsidR="006E15B7" w:rsidRPr="00D72FD1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15D11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156A8A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D714FA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C249B3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73A4CC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09A2F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C1F33" w:rsidR="006E15B7" w:rsidRPr="00AB2807" w:rsidRDefault="00F56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CD8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013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5F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1D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6D309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56053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8814B7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39D0A7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517F5F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FF5EB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B3F71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B653AC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1C51AF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E1AE6F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AF482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53A122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DB4CB7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FFB3CD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AB579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A5D103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F9271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A016DA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366297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7941C4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391CE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295388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8A9B1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24E802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6B114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009B1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56099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839E0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37CA8E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876A3D" w:rsidR="006E15B7" w:rsidRPr="00CC1B32" w:rsidRDefault="00F56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436FDD" w:rsidR="006E15B7" w:rsidRPr="00CC1B32" w:rsidRDefault="00F56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274C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F3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88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E2C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CD7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DC4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7A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843ACE" w:rsidR="006E15B7" w:rsidRPr="00D72FD1" w:rsidRDefault="00F560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54538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93AB7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53AAFE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F4BFD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3784C5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A8C3CD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4F7183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34277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BA6E2" w:rsidR="003D6839" w:rsidRPr="00F5607D" w:rsidRDefault="00F56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4366F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61C27F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52F319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9CFA6D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E8EA3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45E5C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2AE86D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3D1CCD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282F3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32113A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7840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4B895D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E744C6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09AFEF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C8C39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05A5A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56D16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265834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F9A6C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47A1A6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6F07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ADB349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8299BD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AF8E8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4359CA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6A985E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E17154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9966B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CC2033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FBF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3AF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61C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342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05A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E37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E3E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8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E8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09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08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530AAD" w:rsidR="003D6839" w:rsidRPr="00D72FD1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8B1FE5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E3093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318C3B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FEA75B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FFA39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92A4EF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328A10" w:rsidR="003D6839" w:rsidRPr="00AB2807" w:rsidRDefault="00F56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7A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4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CF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0C345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767004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7E60D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CC13BB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EBC2CF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8376F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55D01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26C9A7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CF309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09982B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FDA80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74DC9D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D2AD15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E33DE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8FF94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C3FA87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544F5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AB60B9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B54F5C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FCDEF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3BD4A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5A47A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C31D5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E2730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9FFDA1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56A0E3" w:rsidR="003D6839" w:rsidRPr="00CC1B32" w:rsidRDefault="00F56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AD253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C8554C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39A70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4FBCF1" w:rsidR="003D6839" w:rsidRPr="00CC1B32" w:rsidRDefault="00F56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05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237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4B0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BB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B04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AD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308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FD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55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073C9A" w:rsidR="0051614F" w:rsidRPr="00CC1B32" w:rsidRDefault="00F56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CAC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0312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D1F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EC5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43B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B8D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B1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0E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923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0A3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BC8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DDF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912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3B1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E8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DB43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8B0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607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