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60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9509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60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607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9D0A5" w:rsidR="00CC1B32" w:rsidRPr="00CC1B32" w:rsidRDefault="00F560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A9920E" w:rsidR="006E15B7" w:rsidRPr="00D72FD1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15D11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156A8A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D714FA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C249B3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73A4CC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909A2F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C1F33" w:rsidR="006E15B7" w:rsidRPr="00AB2807" w:rsidRDefault="00F56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CD8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13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A5F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1D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6D309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56053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8814B7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9D0A7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517F5F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FF5EB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FB3F71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B653AC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1C51AF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E1AE6F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AF482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53A122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DB4CB7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FFB3CD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AB579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A5D103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1F9271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016DA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366297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7941C4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391CE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295388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B8A9B1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24E802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6B114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2009B1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56099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839E0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37CA8E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876A3D" w:rsidR="006E15B7" w:rsidRPr="00CC1B32" w:rsidRDefault="00F56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436FDD" w:rsidR="006E15B7" w:rsidRPr="00CC1B32" w:rsidRDefault="00F56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274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9F3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88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E2C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CD7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DC4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A7A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843ACE" w:rsidR="006E15B7" w:rsidRPr="00D72FD1" w:rsidRDefault="00F560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D54538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93AB7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3AAFE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CF4BFD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3784C5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A8C3CD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4F7183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34277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BA6E2" w:rsidR="003D6839" w:rsidRPr="00F5607D" w:rsidRDefault="00F56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4366F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1C27F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52F319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CFA6D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E8EA3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45E5C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2AE86D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3D1CCD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9282F3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32113A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7840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4B895D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E744C6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9AFEF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CC8C39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105A5A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56D16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265834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F9A6C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47A1A6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6F07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ADB349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8299BD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AF8E8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4359CA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6A985E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E17154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9966B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C2033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FBF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AF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61C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342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05A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E37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3E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8E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E8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09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08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530AAD" w:rsidR="003D6839" w:rsidRPr="00D72FD1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8B1FE5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3E3093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318C3B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FEA75B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9FFA39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92A4EF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328A10" w:rsidR="003D6839" w:rsidRPr="00AB2807" w:rsidRDefault="00F56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7A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4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CF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20C345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767004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B7E60D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CC13BB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EBC2CF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8376F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55D01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26C9A7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ECF309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09982B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FDA80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74DC9D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2AD15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FE33DE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A8FF94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C3FA87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544F5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AB60B9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54F5C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FCDEF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3BD4A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5A47A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C31D5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E2730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9FFDA1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6A0E3" w:rsidR="003D6839" w:rsidRPr="00CC1B32" w:rsidRDefault="00F56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D253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C8554C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39A70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4FBCF1" w:rsidR="003D6839" w:rsidRPr="00CC1B32" w:rsidRDefault="00F56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105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237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4B0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BB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B04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AD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308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FD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55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073C9A" w:rsidR="0051614F" w:rsidRPr="00CC1B32" w:rsidRDefault="00F56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CAC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0312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D1F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EC5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3B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B8D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B1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A0E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923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0A3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C8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DF6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12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3B1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E8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DB43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8B0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607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