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3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A79A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3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38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82C92C" w:rsidR="00CC1B32" w:rsidRPr="00CC1B32" w:rsidRDefault="005023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C9DD54" w:rsidR="006E15B7" w:rsidRPr="00D72FD1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F23A40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905DD0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A97F64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996FBF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BB1747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98625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41153A" w:rsidR="006E15B7" w:rsidRPr="00AB2807" w:rsidRDefault="005023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EF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DB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EF1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88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F4258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77DE8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022D81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F2173F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505BA9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D6AE48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8D3980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396960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7D04A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558963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B66BBB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84AD0B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35C6AB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B3E624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E19E43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A8BCA7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BB47CF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9CC9AE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A2AB7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726151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C1AACF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ECA1C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F0D533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B83262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6F3EC2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D0C4B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0E6AC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F545DA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A5BFC2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5702B" w:rsidR="006E15B7" w:rsidRPr="00CC1B32" w:rsidRDefault="00502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105D8" w:rsidR="006E15B7" w:rsidRPr="00CC1B32" w:rsidRDefault="00502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3A0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980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31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C85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3A9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6A6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AA6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750E34" w:rsidR="006E15B7" w:rsidRPr="00D72FD1" w:rsidRDefault="005023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4C4C19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A60267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5F88E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A297F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4ED735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A30B90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812DAE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668FB2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C4806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29D5D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3245B1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E0055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A6547E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936102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23495B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576E31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82670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1DCD8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8775E7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5A5349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CBE77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52B59" w:rsidR="003D6839" w:rsidRPr="00502389" w:rsidRDefault="005023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3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42257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3D1983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9FB465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60DA10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D0734F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6F15F7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2B96B7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911569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B5B7DF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C6E738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1983BE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98CE2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AAB7E9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58D06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6FD1AB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767158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E71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E1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32A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103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FD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752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C43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7C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219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00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21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8F117F" w:rsidR="003D6839" w:rsidRPr="00D72FD1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DE8477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1FDC0F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5C1109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F81E8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9F03B8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CE0C14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6AA270" w:rsidR="003D6839" w:rsidRPr="00AB2807" w:rsidRDefault="00502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647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401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E3F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80B06F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A1FDC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84DB64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B7450C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CB0FE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F3AA3D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9CEAB5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8D22E" w:rsidR="003D6839" w:rsidRPr="00502389" w:rsidRDefault="005023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38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195A85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BD19ED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2AAB1B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A5C674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FE4B94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96327A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A0E064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A4F13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6AFAAA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F029F0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FC527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A94F1F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1D6A9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7D229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EA3BE1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A81344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5965EB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111DE9" w:rsidR="003D6839" w:rsidRPr="00CC1B32" w:rsidRDefault="00502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D6C142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72D0D5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A04CD0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B25158" w:rsidR="003D6839" w:rsidRPr="00CC1B32" w:rsidRDefault="00502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76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BD4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6A9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47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AC3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D6E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EA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BDF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24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3A7D81" w:rsidR="0051614F" w:rsidRPr="00CC1B32" w:rsidRDefault="00502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55C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055322" w:rsidR="0051614F" w:rsidRPr="00CC1B32" w:rsidRDefault="00502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CB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C2E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05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4A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92D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1C3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69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5D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E9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5F3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63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F0C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0AE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AF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AD2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38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