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66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0500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666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666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DA81B7" w:rsidR="00CC1B32" w:rsidRPr="00CC1B32" w:rsidRDefault="007666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EAD276" w:rsidR="006E15B7" w:rsidRPr="00D72FD1" w:rsidRDefault="007666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D79C83" w:rsidR="006E15B7" w:rsidRPr="00AB2807" w:rsidRDefault="007666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4E45BB" w:rsidR="006E15B7" w:rsidRPr="00AB2807" w:rsidRDefault="00766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C1D673" w:rsidR="006E15B7" w:rsidRPr="00AB2807" w:rsidRDefault="00766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DEE801" w:rsidR="006E15B7" w:rsidRPr="00AB2807" w:rsidRDefault="00766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1921ED" w:rsidR="006E15B7" w:rsidRPr="00AB2807" w:rsidRDefault="00766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79B0A5" w:rsidR="006E15B7" w:rsidRPr="00AB2807" w:rsidRDefault="00766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018440" w:rsidR="006E15B7" w:rsidRPr="00AB2807" w:rsidRDefault="007666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3A1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346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7F2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A14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38E433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B1FEB0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47C1A1" w:rsidR="006E15B7" w:rsidRPr="00CC1B32" w:rsidRDefault="0076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170CA6" w:rsidR="006E15B7" w:rsidRPr="00CC1B32" w:rsidRDefault="0076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0FD55F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F6F929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0B9340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2A4A34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80CC04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2AE908" w:rsidR="006E15B7" w:rsidRPr="00CC1B32" w:rsidRDefault="0076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2C44C9" w:rsidR="006E15B7" w:rsidRPr="00CC1B32" w:rsidRDefault="0076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1CA1C9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472FB1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EB9326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6947FA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C5641A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391117" w:rsidR="006E15B7" w:rsidRPr="00CC1B32" w:rsidRDefault="0076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B8C003" w:rsidR="006E15B7" w:rsidRPr="00CC1B32" w:rsidRDefault="0076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80CAA0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27B654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91BC0B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B73493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3DCC6C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698335" w:rsidR="006E15B7" w:rsidRPr="00CC1B32" w:rsidRDefault="0076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7230E1" w:rsidR="006E15B7" w:rsidRPr="00CC1B32" w:rsidRDefault="0076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552051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657D69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2443D4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28B6DB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4B03AE" w:rsidR="006E15B7" w:rsidRPr="00CC1B32" w:rsidRDefault="0076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A2C239" w:rsidR="006E15B7" w:rsidRPr="00CC1B32" w:rsidRDefault="0076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01E4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A3A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84C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FEC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334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770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4852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C6FC33" w:rsidR="006E15B7" w:rsidRPr="00D72FD1" w:rsidRDefault="007666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CA64DC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9D0EF7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FDC17C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30EF0A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71B1CF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D3FBB6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29E881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078BA0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476136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FC6FA9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5AE8DF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AA971D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EA10C8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90A967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E52E18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5A5369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C92794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BD4563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6FF422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CA29F2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796A56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FFA675" w:rsidR="003D6839" w:rsidRPr="00766660" w:rsidRDefault="007666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6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C0363E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F0565B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50853E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54D490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2F5207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C65146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0959D8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83B3AE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A4D744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1B208A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B042AC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E5D784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C59F41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DBA5BE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014E33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E2AB91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DC8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D27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663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58D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3C5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3DF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766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69C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DF1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26D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C25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2BDFEC" w:rsidR="003D6839" w:rsidRPr="00D72FD1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BECB7A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BECB28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0862C6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A3C410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FB707C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8E2524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A0935B" w:rsidR="003D6839" w:rsidRPr="00AB2807" w:rsidRDefault="00766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CF5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FA2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DD2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1B12E1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3CBDB7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695932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5FF75F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5C0AB0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870C84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9C9442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BA22BE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DB5726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F2A044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5948B0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E583AE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B31F3C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A21DA2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BB2A0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31E448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64F262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E4C1C6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B82E22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2D650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999723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68488A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05FC93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79A59F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BE3EF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1ABE7C" w:rsidR="003D6839" w:rsidRPr="00CC1B32" w:rsidRDefault="0076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51BF3D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040241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3F3424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0B42E9" w:rsidR="003D6839" w:rsidRPr="00CC1B32" w:rsidRDefault="0076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12E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32D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C3F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8DF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B9C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4AE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336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094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E3D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756BF4" w:rsidR="0051614F" w:rsidRPr="00CC1B32" w:rsidRDefault="007666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FF1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16F9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440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7794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630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8A3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4DE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E84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EE7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9D3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56A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481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0DD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9B4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DA2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33F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717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6660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