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21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8A2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21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210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1D5D5" w:rsidR="00CC1B32" w:rsidRPr="00CC1B32" w:rsidRDefault="00DF21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326FC9" w:rsidR="006E15B7" w:rsidRPr="00D72FD1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8AC97C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0A768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89A445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BC0C2F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E4049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8EC82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B7F36" w:rsidR="006E15B7" w:rsidRPr="00AB2807" w:rsidRDefault="00DF2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8F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352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195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98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795994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5D8EA1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B53AC6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406930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B08A5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56DD5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7B42F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025C9C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9174E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6F3C5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57014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A463B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8CB1F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B072EB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0A9E7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17930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D216F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2E3B82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DC7D2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A429D5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0A5DA3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D380F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88FBC3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1F80F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10326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00863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91EA6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0845C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27B8F9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F8CB6" w:rsidR="006E15B7" w:rsidRPr="00CC1B32" w:rsidRDefault="00DF2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162CD" w:rsidR="006E15B7" w:rsidRPr="00CC1B32" w:rsidRDefault="00DF2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E82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A2B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B2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CB5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64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3B7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3A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A383E" w:rsidR="006E15B7" w:rsidRPr="00D72FD1" w:rsidRDefault="00DF21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A8855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A91FB7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39C42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7E25C9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E0643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2D258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45069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26407F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F3922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FAB0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FA65C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58CD8B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0C32B0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47ABA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443ADB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D1B434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A36FF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D5FB1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616EB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7F8B0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D68F7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82848F" w:rsidR="003D6839" w:rsidRPr="00DF210F" w:rsidRDefault="00DF21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D22150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F37AB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7621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1BEF8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40217F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BA2C83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302F1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BD096A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72DDE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DCA58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9763DC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B0043E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B27F57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6428E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BA23D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B67C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498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62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6F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01D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41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5C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70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ED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3A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8A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A91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87AE5D" w:rsidR="003D6839" w:rsidRPr="00D72FD1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13350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41EBBA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37541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D8B0C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72560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79AD3E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BDD4B" w:rsidR="003D6839" w:rsidRPr="00AB2807" w:rsidRDefault="00DF2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26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4D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F24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4BA56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77E43C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DAD43F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3BCB1F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4DAF27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E9803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CC4F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DFEFA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48FB1F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3EF31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11AE9C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92546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9C60D6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F3A441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88FEEE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3E716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9784E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CB61E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411947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9B3FA9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1A1BE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A7F57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7D4C5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A8A04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2BECBF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DE1166" w:rsidR="003D6839" w:rsidRPr="00CC1B32" w:rsidRDefault="00DF2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14FE28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3B91BA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E1FF50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49CE2D" w:rsidR="003D6839" w:rsidRPr="00CC1B32" w:rsidRDefault="00DF2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77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6ED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11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25B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A9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F4E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7D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67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9F7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A8F3F4" w:rsidR="0051614F" w:rsidRPr="00CC1B32" w:rsidRDefault="00DF21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799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FA2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00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8CB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8AE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1C0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19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9B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87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A6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C0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3C5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CFE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2FA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20B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F1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33D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210F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