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38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D2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38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384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142AC9" w:rsidR="00CC1B32" w:rsidRPr="00CC1B32" w:rsidRDefault="00B938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97F75" w:rsidR="006E15B7" w:rsidRPr="00D72FD1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EB6F8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F0B629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34BB60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5C1C5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AF183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5E726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15B28" w:rsidR="006E15B7" w:rsidRPr="00AB2807" w:rsidRDefault="00B93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BD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CB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9F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93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341E8A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14B1D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50AE3E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C68A1A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D1BF91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63CDC9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0B78D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485A2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2111D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515D5F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AFF5A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FFE17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A83ABD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C5F54F" w:rsidR="006E15B7" w:rsidRPr="00B93845" w:rsidRDefault="00B938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8DDFE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D92FA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409E0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1FD95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3CA7EB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ECAA6E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D169B0" w:rsidR="006E15B7" w:rsidRPr="00B93845" w:rsidRDefault="00B938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630561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2562FB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6D01B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1BFF15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194291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9F8DE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5640C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3F7CE9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3BA1A9" w:rsidR="006E15B7" w:rsidRPr="00CC1B32" w:rsidRDefault="00B93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911DF" w:rsidR="006E15B7" w:rsidRPr="00CC1B32" w:rsidRDefault="00B93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EF8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86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25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AEE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FBE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84F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BF1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DF02E" w:rsidR="006E15B7" w:rsidRPr="00D72FD1" w:rsidRDefault="00B938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8CE5DA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240D8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CCC444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A24C5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D30F5A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5AC1AC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83053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2A70AE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9B167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0BE9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13CBF0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13220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D5CD1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F4C322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757EA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592C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511F34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A47E09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5C3AD8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FC45E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E06E62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1C3C19" w:rsidR="003D6839" w:rsidRPr="00B93845" w:rsidRDefault="00B938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8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6A86E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6E54E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7BBE4C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14EEF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C3CC7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4FF62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BE61B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320EC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0738E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08A5B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6F19D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74A466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47E175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2C2FB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89696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D0A09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CC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505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11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7E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C1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6C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BF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A6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A7C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87B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C8F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86A1E" w:rsidR="003D6839" w:rsidRPr="00D72FD1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B92EF7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D4BC0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E0B2E6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2902D4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5A11C5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B22F1C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22033" w:rsidR="003D6839" w:rsidRPr="00AB2807" w:rsidRDefault="00B93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83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A1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08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7505F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C78C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DE2D37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ED87DF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5C005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505E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CAD35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CEDD7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44A05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FF35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EEB92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719C67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51CA3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E32E8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FFA58B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24D7F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A4AC9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1258EF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945850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A3977E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F4E436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B8819C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95CA1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2AD90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ABC65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312D8F" w:rsidR="003D6839" w:rsidRPr="00CC1B32" w:rsidRDefault="00B93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412DA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0F9F9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E7DD92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C1051" w:rsidR="003D6839" w:rsidRPr="00CC1B32" w:rsidRDefault="00B93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4AD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98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2B8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0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32E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B6D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5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99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BB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76E49A" w:rsidR="0051614F" w:rsidRPr="00CC1B32" w:rsidRDefault="00B93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B1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5DCF23" w:rsidR="0051614F" w:rsidRPr="00CC1B32" w:rsidRDefault="00B93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92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B4B521" w:rsidR="0051614F" w:rsidRPr="00CC1B32" w:rsidRDefault="00B93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DC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03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767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1D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A2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1FC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A3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14A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B7B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E8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50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72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FEF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384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