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15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4D61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155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155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B7A948" w:rsidR="00CC1B32" w:rsidRPr="00CC1B32" w:rsidRDefault="006315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691CF8" w:rsidR="006E15B7" w:rsidRPr="00D72FD1" w:rsidRDefault="006315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B30A8A" w:rsidR="006E15B7" w:rsidRPr="00AB2807" w:rsidRDefault="006315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8FCCCA" w:rsidR="006E15B7" w:rsidRPr="00AB2807" w:rsidRDefault="00631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1FDFD7" w:rsidR="006E15B7" w:rsidRPr="00AB2807" w:rsidRDefault="00631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EE9842" w:rsidR="006E15B7" w:rsidRPr="00AB2807" w:rsidRDefault="00631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671B71" w:rsidR="006E15B7" w:rsidRPr="00AB2807" w:rsidRDefault="00631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85E63A" w:rsidR="006E15B7" w:rsidRPr="00AB2807" w:rsidRDefault="00631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F4490D" w:rsidR="006E15B7" w:rsidRPr="00AB2807" w:rsidRDefault="006315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4216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64C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04F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D93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BD782A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6041FA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650608" w:rsidR="006E15B7" w:rsidRPr="00CC1B32" w:rsidRDefault="00631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171940" w:rsidR="006E15B7" w:rsidRPr="00CC1B32" w:rsidRDefault="00631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D2545F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EA1A08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79C92A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AF10F1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9BF900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645CBB" w:rsidR="006E15B7" w:rsidRPr="00CC1B32" w:rsidRDefault="00631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20A4C0" w:rsidR="006E15B7" w:rsidRPr="00CC1B32" w:rsidRDefault="00631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29A9B2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7F0C33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3AF0A4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E9460F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3A54ED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EBDBBD" w:rsidR="006E15B7" w:rsidRPr="00CC1B32" w:rsidRDefault="00631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3F96F3" w:rsidR="006E15B7" w:rsidRPr="00CC1B32" w:rsidRDefault="00631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7AE470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B9CDA2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936D7E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4E433E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272E3E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2B73F9" w:rsidR="006E15B7" w:rsidRPr="00CC1B32" w:rsidRDefault="00631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F8E6AF" w:rsidR="006E15B7" w:rsidRPr="00CC1B32" w:rsidRDefault="00631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A6C75E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4FEDB6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A5BA56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131A53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706A3C" w:rsidR="006E15B7" w:rsidRPr="00CC1B32" w:rsidRDefault="00631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D38DE3" w:rsidR="006E15B7" w:rsidRPr="00CC1B32" w:rsidRDefault="00631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F70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549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A6E0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ED6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7D2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229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6993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380114" w:rsidR="006E15B7" w:rsidRPr="00D72FD1" w:rsidRDefault="006315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4273EF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227651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D75D9D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2A45B5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81EA3C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12216F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48BE4B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4FFBE7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B1EEBB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F7D095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940C49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567150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8C6C56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7FC047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86A3DE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F1279D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543941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3D60F0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867842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88611C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B1DE82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AB424D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E55D84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CDEBE8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A823D0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E8FF20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B23783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163E41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9A5E8D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68BE50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5C9180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2873ED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F17DA3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07AF3F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EE7DEC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437CA4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B9EE95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060207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889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8F3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51A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A50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98D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CDD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BF8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BC3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582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2C3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A9F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D54EF0" w:rsidR="003D6839" w:rsidRPr="00D72FD1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F89164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E5E865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7AE9AD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CF1CC7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FFFA18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8A7DC2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7873DC" w:rsidR="003D6839" w:rsidRPr="00AB2807" w:rsidRDefault="00631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BE6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11E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9B3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DB48BA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AE13ED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21FE6A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8151DC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E3E451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AACA04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F3E828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EBCA3B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3A2DD4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A458F1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EBEED3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119739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E06C5C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F02CAB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E95856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1C9810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A7B90B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AC2CB9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4353D3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D1204B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E6216D" w:rsidR="003D6839" w:rsidRPr="00631553" w:rsidRDefault="00631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5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B771FB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923D09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3BE91E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E532B2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AF6211" w:rsidR="003D6839" w:rsidRPr="00CC1B32" w:rsidRDefault="00631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3A2BC9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0F7609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DEDBE4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DA31FF" w:rsidR="003D6839" w:rsidRPr="00CC1B32" w:rsidRDefault="00631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BCD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307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A5E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AD4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7C4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D73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E29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B45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E15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DA5015" w:rsidR="0051614F" w:rsidRPr="00CC1B32" w:rsidRDefault="00631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4FC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BABB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CCF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B21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665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AD94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C5F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3273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A81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7E7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562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3575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56E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E4A9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768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4C89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70A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1553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