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6F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EBEC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6F7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6F7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70DD92" w:rsidR="00CC1B32" w:rsidRPr="00CC1B32" w:rsidRDefault="008F6F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E38CC2" w:rsidR="006E15B7" w:rsidRPr="00D72FD1" w:rsidRDefault="008F6F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0B8792" w:rsidR="006E15B7" w:rsidRPr="00AB2807" w:rsidRDefault="008F6F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22856B" w:rsidR="006E15B7" w:rsidRPr="00AB2807" w:rsidRDefault="008F6F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DFEBC3" w:rsidR="006E15B7" w:rsidRPr="00AB2807" w:rsidRDefault="008F6F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2BCB67" w:rsidR="006E15B7" w:rsidRPr="00AB2807" w:rsidRDefault="008F6F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216905" w:rsidR="006E15B7" w:rsidRPr="00AB2807" w:rsidRDefault="008F6F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EA23C0" w:rsidR="006E15B7" w:rsidRPr="00AB2807" w:rsidRDefault="008F6F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5A2EAD" w:rsidR="006E15B7" w:rsidRPr="00AB2807" w:rsidRDefault="008F6F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88D3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1BC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B0A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F319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3340E4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610DFF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258FFE" w:rsidR="006E15B7" w:rsidRPr="00CC1B32" w:rsidRDefault="008F6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A4D280" w:rsidR="006E15B7" w:rsidRPr="00CC1B32" w:rsidRDefault="008F6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08641A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57753D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EA6CCD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24BE99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7D1AB0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8BD9AC" w:rsidR="006E15B7" w:rsidRPr="00CC1B32" w:rsidRDefault="008F6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9988B7" w:rsidR="006E15B7" w:rsidRPr="00CC1B32" w:rsidRDefault="008F6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BE72AF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7F4375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95C2A6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D28BE8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3EB139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AC355A" w:rsidR="006E15B7" w:rsidRPr="00CC1B32" w:rsidRDefault="008F6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006F96" w:rsidR="006E15B7" w:rsidRPr="00CC1B32" w:rsidRDefault="008F6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168311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22572C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C665BB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A24E0F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C71CBA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D87E72" w:rsidR="006E15B7" w:rsidRPr="00CC1B32" w:rsidRDefault="008F6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859AE4" w:rsidR="006E15B7" w:rsidRPr="00CC1B32" w:rsidRDefault="008F6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3FDD3E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B70FDA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2BCE0C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C4EADD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038302" w:rsidR="006E15B7" w:rsidRPr="00CC1B32" w:rsidRDefault="008F6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86E17E" w:rsidR="006E15B7" w:rsidRPr="00CC1B32" w:rsidRDefault="008F6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854E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2FD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9AC4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5FB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FE5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B657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4C09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B2758F" w:rsidR="006E15B7" w:rsidRPr="00D72FD1" w:rsidRDefault="008F6F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45A43D" w:rsidR="003D6839" w:rsidRPr="00AB2807" w:rsidRDefault="008F6F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7581B5" w:rsidR="003D6839" w:rsidRPr="00AB2807" w:rsidRDefault="008F6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AA341A" w:rsidR="003D6839" w:rsidRPr="00AB2807" w:rsidRDefault="008F6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B4DFDE" w:rsidR="003D6839" w:rsidRPr="00AB2807" w:rsidRDefault="008F6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4EF81E" w:rsidR="003D6839" w:rsidRPr="00AB2807" w:rsidRDefault="008F6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E149FC" w:rsidR="003D6839" w:rsidRPr="00AB2807" w:rsidRDefault="008F6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0E5373" w:rsidR="003D6839" w:rsidRPr="00AB2807" w:rsidRDefault="008F6F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CDC5CA" w:rsidR="003D6839" w:rsidRPr="00CC1B32" w:rsidRDefault="008F6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CFA4A0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BC1D0F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C54C53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2E05B3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A9F484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3BD40E" w:rsidR="003D6839" w:rsidRPr="00CC1B32" w:rsidRDefault="008F6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B50591" w:rsidR="003D6839" w:rsidRPr="00CC1B32" w:rsidRDefault="008F6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6A1077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8029AF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30BEBB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9A7AC2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35F569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B2841B" w:rsidR="003D6839" w:rsidRPr="00CC1B32" w:rsidRDefault="008F6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8EA1E1" w:rsidR="003D6839" w:rsidRPr="00CC1B32" w:rsidRDefault="008F6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9601AB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12FF26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19C204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4907EB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9D9264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D73389" w:rsidR="003D6839" w:rsidRPr="00CC1B32" w:rsidRDefault="008F6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14912A" w:rsidR="003D6839" w:rsidRPr="00CC1B32" w:rsidRDefault="008F6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09E50C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CA6BCA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845BBF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B63E9A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A1936C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E1DD38" w:rsidR="003D6839" w:rsidRPr="00CC1B32" w:rsidRDefault="008F6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376200" w:rsidR="003D6839" w:rsidRPr="00CC1B32" w:rsidRDefault="008F6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B5FE5C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2A9183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1D0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74A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0C4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4092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3DC2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53F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C41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0AB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C7C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041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826A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99E23B" w:rsidR="003D6839" w:rsidRPr="00D72FD1" w:rsidRDefault="008F6F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601196" w:rsidR="003D6839" w:rsidRPr="00AB2807" w:rsidRDefault="008F6F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12D769" w:rsidR="003D6839" w:rsidRPr="00AB2807" w:rsidRDefault="008F6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C2BBED" w:rsidR="003D6839" w:rsidRPr="00AB2807" w:rsidRDefault="008F6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51743D" w:rsidR="003D6839" w:rsidRPr="00AB2807" w:rsidRDefault="008F6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342219" w:rsidR="003D6839" w:rsidRPr="00AB2807" w:rsidRDefault="008F6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31410D" w:rsidR="003D6839" w:rsidRPr="00AB2807" w:rsidRDefault="008F6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884D24" w:rsidR="003D6839" w:rsidRPr="00AB2807" w:rsidRDefault="008F6F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4DB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AAE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FC8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794206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D51909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B811C1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50E084" w:rsidR="003D6839" w:rsidRPr="00CC1B32" w:rsidRDefault="008F6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ABFBD7" w:rsidR="003D6839" w:rsidRPr="00CC1B32" w:rsidRDefault="008F6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6A4A35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2FE1E9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3A6D38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4D264E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265E86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199932" w:rsidR="003D6839" w:rsidRPr="00CC1B32" w:rsidRDefault="008F6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0A2904" w:rsidR="003D6839" w:rsidRPr="00CC1B32" w:rsidRDefault="008F6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4B2D5E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C5F74B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8513CD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5A277D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523CA3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C1C01E" w:rsidR="003D6839" w:rsidRPr="00CC1B32" w:rsidRDefault="008F6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24C45D" w:rsidR="003D6839" w:rsidRPr="00CC1B32" w:rsidRDefault="008F6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04BE4B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0ACF2F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046404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C6293C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9A2239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AA5760" w:rsidR="003D6839" w:rsidRPr="00CC1B32" w:rsidRDefault="008F6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98CB12" w:rsidR="003D6839" w:rsidRPr="00CC1B32" w:rsidRDefault="008F6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FA7BFC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F3956E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EF7379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B1C1AD" w:rsidR="003D6839" w:rsidRPr="00CC1B32" w:rsidRDefault="008F6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5FF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E4EF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B6BE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BAC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452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FA8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C4C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202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78BB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B18E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8FD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A1A2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27C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DDC5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41D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F2E1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0DB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D48B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B36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F724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A0B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508A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C0C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CD6C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E5E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BD63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7CE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6F7E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