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44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A4DA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44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440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557890" w:rsidR="00CC1B32" w:rsidRPr="00CC1B32" w:rsidRDefault="006544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E8F1E4" w:rsidR="006E15B7" w:rsidRPr="00D72FD1" w:rsidRDefault="006544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901FF0" w:rsidR="006E15B7" w:rsidRPr="00AB2807" w:rsidRDefault="006544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532CF3" w:rsidR="006E15B7" w:rsidRPr="00AB2807" w:rsidRDefault="006544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E2F340" w:rsidR="006E15B7" w:rsidRPr="00AB2807" w:rsidRDefault="006544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1FDFEE" w:rsidR="006E15B7" w:rsidRPr="00AB2807" w:rsidRDefault="006544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1F73F1" w:rsidR="006E15B7" w:rsidRPr="00AB2807" w:rsidRDefault="006544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BAD877" w:rsidR="006E15B7" w:rsidRPr="00AB2807" w:rsidRDefault="006544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2C0750" w:rsidR="006E15B7" w:rsidRPr="00AB2807" w:rsidRDefault="006544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3842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570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ED2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023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2F7F44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E6FE56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DE6EF4" w:rsidR="006E15B7" w:rsidRPr="00CC1B32" w:rsidRDefault="006544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675A5A" w:rsidR="006E15B7" w:rsidRPr="00CC1B32" w:rsidRDefault="006544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A43D3F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B612AE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C126D3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5F3D62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A42001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B4EC44" w:rsidR="006E15B7" w:rsidRPr="00CC1B32" w:rsidRDefault="006544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E07629" w:rsidR="006E15B7" w:rsidRPr="00CC1B32" w:rsidRDefault="006544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45232D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E26426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6BBF5B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DE79C0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B903B7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0825F1" w:rsidR="006E15B7" w:rsidRPr="00CC1B32" w:rsidRDefault="006544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4B2A3A" w:rsidR="006E15B7" w:rsidRPr="00CC1B32" w:rsidRDefault="006544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7DE801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8BD211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38F17C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1AACF8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280095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855AFA" w:rsidR="006E15B7" w:rsidRPr="00CC1B32" w:rsidRDefault="006544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87D7B7" w:rsidR="006E15B7" w:rsidRPr="00CC1B32" w:rsidRDefault="006544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FB1817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3A19F0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A7BE62" w:rsidR="006E15B7" w:rsidRPr="00654409" w:rsidRDefault="006544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40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3AA502" w:rsidR="006E15B7" w:rsidRPr="00654409" w:rsidRDefault="006544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40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B0E949" w:rsidR="006E15B7" w:rsidRPr="00CC1B32" w:rsidRDefault="006544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78F02A" w:rsidR="006E15B7" w:rsidRPr="00CC1B32" w:rsidRDefault="006544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A249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F84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81C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B86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7AA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35E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A610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0657DD" w:rsidR="006E15B7" w:rsidRPr="00D72FD1" w:rsidRDefault="006544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C72EA2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F01D92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B71818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2F564C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91D832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45E215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259C0A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31BB7A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C0C62B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BC7046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767263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F007E5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AF6B0F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C7FA4A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298CB2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C82722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65F5C7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DA6E13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9DEE1D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234C12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E9ED26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62F91B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67CAB2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9AFE92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65B4F9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228809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540C44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04091E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951F15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C9BDE7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077475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32C16A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E50DAD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6EAC8E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BE3029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17B290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45FB4D" w:rsidR="003D6839" w:rsidRPr="00654409" w:rsidRDefault="006544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40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9CD74E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FCA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DDF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562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DE2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AC4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D8F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3D8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A96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6FB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5CA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67B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8CF8F9" w:rsidR="003D6839" w:rsidRPr="00D72FD1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BDC403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B4B5D2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B20867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0757ED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DD6F26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DE65B8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E376CF" w:rsidR="003D6839" w:rsidRPr="00AB2807" w:rsidRDefault="006544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F59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CCB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D61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6488E5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D82C5B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50798A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FC61FA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B1A786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3814BA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9BC3AE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84B0D7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210189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779BBA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B67AE1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312161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E54A2C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045C4B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A9311B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5E22CA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55E39A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73097E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334F66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C57545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88BA9F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BA4C2E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F181B8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665F81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016C2B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1442F2" w:rsidR="003D6839" w:rsidRPr="00CC1B32" w:rsidRDefault="006544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6C5C35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70970D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0AC135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023A26" w:rsidR="003D6839" w:rsidRPr="00CC1B32" w:rsidRDefault="006544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7DA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93B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02F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F6C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EA2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401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E51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FBF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FA68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01CFA9" w:rsidR="0051614F" w:rsidRPr="00CC1B32" w:rsidRDefault="006544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CDE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1048D4" w:rsidR="0051614F" w:rsidRPr="00CC1B32" w:rsidRDefault="006544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355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D888C8" w:rsidR="0051614F" w:rsidRPr="00CC1B32" w:rsidRDefault="006544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D75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809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E13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4BC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53B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598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567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E80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723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F50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3DC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2FE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451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4409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