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09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60241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09F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09F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B60143" w:rsidR="00CC1B32" w:rsidRPr="00CC1B32" w:rsidRDefault="000009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DA4815" w:rsidR="006E15B7" w:rsidRPr="00D72FD1" w:rsidRDefault="000009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9F74EF" w:rsidR="006E15B7" w:rsidRPr="00AB2807" w:rsidRDefault="000009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9C905B" w:rsidR="006E15B7" w:rsidRPr="00AB2807" w:rsidRDefault="00000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4EFED70" w:rsidR="006E15B7" w:rsidRPr="00AB2807" w:rsidRDefault="00000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7DD9C7" w:rsidR="006E15B7" w:rsidRPr="00AB2807" w:rsidRDefault="00000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5D30A5" w:rsidR="006E15B7" w:rsidRPr="00AB2807" w:rsidRDefault="00000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A92945" w:rsidR="006E15B7" w:rsidRPr="00AB2807" w:rsidRDefault="000009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6FB2C9" w:rsidR="006E15B7" w:rsidRPr="00AB2807" w:rsidRDefault="000009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F9D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B77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A7E8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7C62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6EE2C7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03AC83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7F8C50" w:rsidR="006E15B7" w:rsidRPr="00CC1B32" w:rsidRDefault="00000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A639D28" w:rsidR="006E15B7" w:rsidRPr="00CC1B32" w:rsidRDefault="00000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6E0A5B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5895996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04B61A7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AA0484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55AD819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FD8621" w:rsidR="006E15B7" w:rsidRPr="00CC1B32" w:rsidRDefault="00000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0EA5BD" w:rsidR="006E15B7" w:rsidRPr="00CC1B32" w:rsidRDefault="00000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4EC23E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511C21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E5CF4B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7E04B9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8891C0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E8E314" w:rsidR="006E15B7" w:rsidRPr="00CC1B32" w:rsidRDefault="00000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1EF6AE" w:rsidR="006E15B7" w:rsidRPr="00CC1B32" w:rsidRDefault="00000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17915C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E804F4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12C224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3464DA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EFD892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6A5C56" w:rsidR="006E15B7" w:rsidRPr="00CC1B32" w:rsidRDefault="00000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736402" w:rsidR="006E15B7" w:rsidRPr="00CC1B32" w:rsidRDefault="00000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0A42C3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9D22D2C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9DA7BC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FB85D9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C60E31" w:rsidR="006E15B7" w:rsidRPr="00CC1B32" w:rsidRDefault="000009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6B3761" w:rsidR="006E15B7" w:rsidRPr="00CC1B32" w:rsidRDefault="000009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386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E572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5E1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FDF9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517D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55D2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6F30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57DE74" w:rsidR="006E15B7" w:rsidRPr="00D72FD1" w:rsidRDefault="000009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6D66DC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5BE3E1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A369AB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94A1B8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4EF50B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8C6083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805D11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A4AE8D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A2F90C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39E0AC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05728F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250D39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05576B2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555D82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BEC59C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FD8D5E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58607F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0C210B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DAD9A4B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4B81D8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E8A590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B911F0" w:rsidR="003D6839" w:rsidRPr="000009F7" w:rsidRDefault="000009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09F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19AD0E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520A6D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026F73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B5B3ED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A514C5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4BEF52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F4545B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723057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B6B4F1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125214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DD21EF7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66B01C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A39259A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2DC6DC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9AD40D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DEF5FB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F8F9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AAC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C06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1CE3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B5B6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279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4E2B1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7D24B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949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54CDE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F3C8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67CB95" w:rsidR="003D6839" w:rsidRPr="00D72FD1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E7EC7A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5AE464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989BB5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C92995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8EB51C6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E27CE7F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D891F5" w:rsidR="003D6839" w:rsidRPr="00AB2807" w:rsidRDefault="000009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35614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63C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5E2D3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D0568C7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0F4C46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92D530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BA70F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B07F47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DB56502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F42916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C3250F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5AD285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4FF065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9DCD92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243B954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38E51B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916332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B9C4D8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6D83FB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9401C0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CDEE6CE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7C31E7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AB72BC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A13789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618AFFD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829106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0B943E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CA330A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DDABAE" w:rsidR="003D6839" w:rsidRPr="00CC1B32" w:rsidRDefault="000009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3CE052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AC34E31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F57235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A5345DB" w:rsidR="003D6839" w:rsidRPr="00CC1B32" w:rsidRDefault="000009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ABC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C8F6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B1A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770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9A40C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576BD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4558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5EDE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7BCA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657947" w:rsidR="0051614F" w:rsidRPr="00CC1B32" w:rsidRDefault="000009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298AF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03A5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9782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E74F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D6A7A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D39E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EC61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7DE5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65E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E0BA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48CA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643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90C4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78D9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C65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1303C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A466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F7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