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09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024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09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09F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B60143" w:rsidR="00CC1B32" w:rsidRPr="00CC1B32" w:rsidRDefault="000009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DA4815" w:rsidR="006E15B7" w:rsidRPr="00D72FD1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9F74EF" w:rsidR="006E15B7" w:rsidRPr="00AB2807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9C905B" w:rsidR="006E15B7" w:rsidRPr="00AB2807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EFED70" w:rsidR="006E15B7" w:rsidRPr="00AB2807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DD9C7" w:rsidR="006E15B7" w:rsidRPr="00AB2807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5D30A5" w:rsidR="006E15B7" w:rsidRPr="00AB2807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92945" w:rsidR="006E15B7" w:rsidRPr="00AB2807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6FB2C9" w:rsidR="006E15B7" w:rsidRPr="00AB2807" w:rsidRDefault="000009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F9D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B77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A7E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C6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6EE2C7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03AC83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F8C50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639D28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6E0A5B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895996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B61A7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A0484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5AD819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D8621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0EA5BD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4EC23E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511C21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E5CF4B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7E04B9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8891C0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E8E314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1EF6AE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17915C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E804F4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12C224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3464DA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EFD892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6A5C56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736402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0A42C3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D22D2C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9DA7BC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FB85D9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C60E31" w:rsidR="006E15B7" w:rsidRPr="00CC1B32" w:rsidRDefault="000009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6B3761" w:rsidR="006E15B7" w:rsidRPr="00CC1B32" w:rsidRDefault="000009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386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57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5E1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FDF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517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55D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6F30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7DE74" w:rsidR="006E15B7" w:rsidRPr="00D72FD1" w:rsidRDefault="000009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6D66DC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5BE3E1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A369AB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94A1B8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4EF50B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8C6083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805D11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A4AE8D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A2F90C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39E0AC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05728F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250D39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5576B2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555D82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EC59C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FD8D5E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58607F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0C210B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AD9A4B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4B81D8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E8A590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B911F0" w:rsidR="003D6839" w:rsidRPr="000009F7" w:rsidRDefault="000009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9F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19AD0E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20A6D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026F73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B5B3ED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A514C5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4BEF52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F4545B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723057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B6B4F1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25214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D21EF7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66B01C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39259A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DC6DC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9AD40D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DEF5FB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8F9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AAC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C06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CE3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5B6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279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E2B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D24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949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4CD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F3C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67CB95" w:rsidR="003D6839" w:rsidRPr="00D72FD1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E7EC7A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5AE464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89BB5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C92995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EB51C6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27CE7F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D891F5" w:rsidR="003D6839" w:rsidRPr="00AB2807" w:rsidRDefault="000009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561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63C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E2D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0568C7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0F4C46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92D530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BA70F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B07F47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B56502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F42916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C3250F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5AD285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4FF065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9DCD92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43B954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38E51B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16332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B9C4D8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6D83FB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9401C0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EE6CE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7C31E7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AB72BC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A13789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18AFFD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29106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0B943E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CA330A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DABAE" w:rsidR="003D6839" w:rsidRPr="00CC1B32" w:rsidRDefault="000009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3CE052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C34E31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F57235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345DB" w:rsidR="003D6839" w:rsidRPr="00CC1B32" w:rsidRDefault="000009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ABC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C8F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B1A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770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A40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76B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455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5ED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7BC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657947" w:rsidR="0051614F" w:rsidRPr="00CC1B32" w:rsidRDefault="000009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98A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03A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978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E74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6A7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D39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EC6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DE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65E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E0B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48C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643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90C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78D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C65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303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A46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F7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